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2" w:rsidRPr="00666EC4" w:rsidRDefault="00307122" w:rsidP="009307E8">
      <w:pPr>
        <w:rPr>
          <w:rFonts w:ascii="Comic Sans MS" w:hAnsi="Comic Sans MS" w:cs="Comic Sans MS"/>
          <w:b/>
          <w:bCs/>
          <w:sz w:val="32"/>
          <w:szCs w:val="32"/>
          <w:lang w:val="lv-LV"/>
        </w:rPr>
      </w:pPr>
      <w:r w:rsidRPr="00666EC4">
        <w:rPr>
          <w:rFonts w:ascii="Comic Sans MS" w:hAnsi="Comic Sans MS" w:cs="Comic Sans MS"/>
          <w:b/>
          <w:bCs/>
          <w:sz w:val="32"/>
          <w:szCs w:val="32"/>
          <w:lang w:val="lv-LV"/>
        </w:rPr>
        <w:t>Essex County Council</w:t>
      </w:r>
    </w:p>
    <w:p w:rsidR="00307122" w:rsidRPr="00666EC4" w:rsidRDefault="00307122">
      <w:pPr>
        <w:rPr>
          <w:lang w:val="lv-LV"/>
        </w:rPr>
      </w:pPr>
      <w:r w:rsidRPr="00666EC4">
        <w:rPr>
          <w:rFonts w:ascii="Comic Sans MS" w:hAnsi="Comic Sans MS" w:cs="Comic Sans MS"/>
          <w:b/>
          <w:bCs/>
          <w:color w:val="0000FF"/>
          <w:sz w:val="32"/>
          <w:szCs w:val="32"/>
          <w:lang w:val="lv-LV"/>
        </w:rPr>
        <w:t>Eseksas grāfistes Dome</w:t>
      </w:r>
    </w:p>
    <w:p w:rsidR="00307122" w:rsidRPr="00666EC4" w:rsidRDefault="00307122" w:rsidP="00015CE9">
      <w:pPr>
        <w:jc w:val="center"/>
        <w:rPr>
          <w:rFonts w:ascii="Comic Sans MS" w:hAnsi="Comic Sans MS" w:cs="Comic Sans MS"/>
          <w:b/>
          <w:bCs/>
          <w:sz w:val="40"/>
          <w:szCs w:val="40"/>
          <w:lang w:val="lv-LV"/>
        </w:rPr>
      </w:pPr>
    </w:p>
    <w:p w:rsidR="00307122" w:rsidRPr="00666EC4" w:rsidRDefault="00307122" w:rsidP="00015CE9">
      <w:pPr>
        <w:jc w:val="center"/>
        <w:rPr>
          <w:rFonts w:ascii="Comic Sans MS" w:hAnsi="Comic Sans MS" w:cs="Comic Sans MS"/>
          <w:b/>
          <w:bCs/>
          <w:sz w:val="96"/>
          <w:szCs w:val="96"/>
          <w:lang w:val="lv-LV"/>
        </w:rPr>
      </w:pPr>
      <w:r w:rsidRPr="00666EC4">
        <w:rPr>
          <w:rFonts w:ascii="Comic Sans MS" w:hAnsi="Comic Sans MS" w:cs="Comic Sans MS"/>
          <w:b/>
          <w:bCs/>
          <w:sz w:val="96"/>
          <w:szCs w:val="96"/>
          <w:lang w:val="lv-LV"/>
        </w:rPr>
        <w:t xml:space="preserve">Dual Language </w:t>
      </w:r>
      <w:r w:rsidRPr="00666EC4">
        <w:rPr>
          <w:rFonts w:ascii="Comic Sans MS" w:hAnsi="Comic Sans MS" w:cs="Comic Sans MS"/>
          <w:b/>
          <w:bCs/>
          <w:color w:val="0000FF"/>
          <w:sz w:val="96"/>
          <w:szCs w:val="96"/>
          <w:lang w:val="lv-LV"/>
        </w:rPr>
        <w:t>Divējādu valodu</w:t>
      </w:r>
      <w:r w:rsidRPr="00666EC4">
        <w:rPr>
          <w:rFonts w:ascii="Comic Sans MS" w:hAnsi="Comic Sans MS" w:cs="Comic Sans MS"/>
          <w:b/>
          <w:bCs/>
          <w:sz w:val="96"/>
          <w:szCs w:val="96"/>
          <w:lang w:val="lv-LV"/>
        </w:rPr>
        <w:t xml:space="preserve"> Phrases for School</w:t>
      </w:r>
    </w:p>
    <w:p w:rsidR="00307122" w:rsidRPr="00666EC4" w:rsidRDefault="00307122" w:rsidP="00125324">
      <w:pPr>
        <w:jc w:val="center"/>
        <w:rPr>
          <w:rFonts w:ascii="Comic Sans MS" w:hAnsi="Comic Sans MS" w:cs="Comic Sans MS"/>
          <w:b/>
          <w:bCs/>
          <w:sz w:val="96"/>
          <w:szCs w:val="96"/>
          <w:lang w:val="lv-LV"/>
        </w:rPr>
      </w:pPr>
      <w:r w:rsidRPr="00666EC4">
        <w:rPr>
          <w:rFonts w:ascii="Comic Sans MS" w:hAnsi="Comic Sans MS" w:cs="Comic Sans MS"/>
          <w:b/>
          <w:bCs/>
          <w:color w:val="0000FF"/>
          <w:sz w:val="96"/>
          <w:szCs w:val="96"/>
          <w:lang w:val="lv-LV"/>
        </w:rPr>
        <w:t>frāzes skolai</w:t>
      </w:r>
    </w:p>
    <w:p w:rsidR="00307122" w:rsidRPr="00666EC4" w:rsidRDefault="00307122" w:rsidP="00015CE9">
      <w:pPr>
        <w:jc w:val="center"/>
        <w:rPr>
          <w:rFonts w:ascii="Comic Sans MS" w:hAnsi="Comic Sans MS" w:cs="Comic Sans MS"/>
          <w:sz w:val="56"/>
          <w:szCs w:val="56"/>
          <w:lang w:val="lv-LV"/>
        </w:rPr>
      </w:pPr>
      <w:r w:rsidRPr="00666EC4">
        <w:rPr>
          <w:rFonts w:ascii="Comic Sans MS" w:hAnsi="Comic Sans MS" w:cs="Comic Sans MS"/>
          <w:sz w:val="56"/>
          <w:szCs w:val="56"/>
          <w:lang w:val="lv-LV"/>
        </w:rPr>
        <w:t>English/</w:t>
      </w:r>
      <w:r w:rsidR="00DB23F7">
        <w:rPr>
          <w:rFonts w:ascii="Comic Sans MS" w:hAnsi="Comic Sans MS" w:cs="Comic Sans MS"/>
          <w:sz w:val="56"/>
          <w:szCs w:val="56"/>
          <w:lang w:val="lv-LV"/>
        </w:rPr>
        <w:t>Latvian</w:t>
      </w:r>
      <w:r w:rsidRPr="00666EC4">
        <w:rPr>
          <w:rFonts w:ascii="Comic Sans MS" w:hAnsi="Comic Sans MS" w:cs="Comic Sans MS"/>
          <w:sz w:val="56"/>
          <w:szCs w:val="56"/>
          <w:lang w:val="lv-LV"/>
        </w:rPr>
        <w:t>.</w:t>
      </w:r>
    </w:p>
    <w:p w:rsidR="00307122" w:rsidRPr="00666EC4" w:rsidRDefault="00307122" w:rsidP="00015CE9">
      <w:pPr>
        <w:jc w:val="center"/>
        <w:rPr>
          <w:rFonts w:ascii="Comic Sans MS" w:hAnsi="Comic Sans MS" w:cs="Comic Sans MS"/>
          <w:b/>
          <w:bCs/>
          <w:sz w:val="28"/>
          <w:szCs w:val="28"/>
          <w:lang w:val="lv-LV"/>
        </w:rPr>
      </w:pPr>
    </w:p>
    <w:p w:rsidR="00307122" w:rsidRPr="00666EC4" w:rsidRDefault="0030712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lang w:val="lv-LV"/>
        </w:rPr>
      </w:pPr>
      <w:r w:rsidRPr="00666EC4">
        <w:rPr>
          <w:rFonts w:ascii="Comic Sans MS" w:hAnsi="Comic Sans MS" w:cs="Comic Sans MS"/>
          <w:sz w:val="32"/>
          <w:szCs w:val="32"/>
          <w:lang w:val="lv-LV"/>
        </w:rPr>
        <w:t>Hello and welcome to Essex. This booklet has everyday words, phrases and sentences that will help you at school.</w:t>
      </w:r>
    </w:p>
    <w:p w:rsidR="00307122" w:rsidRPr="00666EC4" w:rsidRDefault="0030712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lang w:val="lv-LV"/>
        </w:rPr>
      </w:pPr>
      <w:r w:rsidRPr="00666EC4">
        <w:rPr>
          <w:rFonts w:ascii="Comic Sans MS" w:hAnsi="Comic Sans MS" w:cs="Comic Sans MS"/>
          <w:color w:val="0000FF"/>
          <w:sz w:val="32"/>
          <w:szCs w:val="32"/>
          <w:lang w:val="lv-LV"/>
        </w:rPr>
        <w:t>Sveicināti un laipni lūgti Es</w:t>
      </w:r>
      <w:r>
        <w:rPr>
          <w:rFonts w:ascii="Comic Sans MS" w:hAnsi="Comic Sans MS" w:cs="Comic Sans MS"/>
          <w:color w:val="0000FF"/>
          <w:sz w:val="32"/>
          <w:szCs w:val="32"/>
          <w:lang w:val="lv-LV"/>
        </w:rPr>
        <w:t>eksā. Šis buklets satur ikdienā lietotus</w:t>
      </w:r>
      <w:r w:rsidRPr="00666EC4">
        <w:rPr>
          <w:rFonts w:ascii="Comic Sans MS" w:hAnsi="Comic Sans MS" w:cs="Comic Sans MS"/>
          <w:color w:val="0000FF"/>
          <w:sz w:val="32"/>
          <w:szCs w:val="32"/>
          <w:lang w:val="lv-LV"/>
        </w:rPr>
        <w:t xml:space="preserve"> vārdus, frāzes un teikumus, kas</w:t>
      </w:r>
      <w:r>
        <w:rPr>
          <w:rFonts w:ascii="Comic Sans MS" w:hAnsi="Comic Sans MS" w:cs="Comic Sans MS"/>
          <w:color w:val="0000FF"/>
          <w:sz w:val="32"/>
          <w:szCs w:val="32"/>
          <w:lang w:val="lv-LV"/>
        </w:rPr>
        <w:t xml:space="preserve"> Tev palīdzēs</w:t>
      </w:r>
      <w:r w:rsidRPr="00666EC4">
        <w:rPr>
          <w:rFonts w:ascii="Comic Sans MS" w:hAnsi="Comic Sans MS" w:cs="Comic Sans MS"/>
          <w:color w:val="0000FF"/>
          <w:sz w:val="32"/>
          <w:szCs w:val="32"/>
          <w:lang w:val="lv-LV"/>
        </w:rPr>
        <w:t xml:space="preserve"> skolā.</w:t>
      </w:r>
    </w:p>
    <w:p w:rsidR="00307122" w:rsidRPr="00666EC4" w:rsidRDefault="0030712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lang w:val="lv-LV"/>
        </w:rPr>
      </w:pPr>
    </w:p>
    <w:p w:rsidR="00307122" w:rsidRPr="00666EC4" w:rsidRDefault="0030712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lang w:val="lv-LV"/>
        </w:rPr>
      </w:pPr>
    </w:p>
    <w:p w:rsidR="00307122" w:rsidRPr="00666EC4" w:rsidRDefault="0030712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lang w:val="lv-LV"/>
        </w:rPr>
      </w:pPr>
    </w:p>
    <w:p w:rsidR="00307122" w:rsidRPr="00666EC4" w:rsidRDefault="0030712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lang w:val="lv-LV"/>
        </w:rPr>
      </w:pPr>
      <w:r w:rsidRPr="00666EC4">
        <w:rPr>
          <w:rFonts w:ascii="Comic Sans MS" w:hAnsi="Comic Sans MS" w:cs="Comic Sans MS"/>
          <w:sz w:val="32"/>
          <w:szCs w:val="32"/>
          <w:lang w:val="lv-LV"/>
        </w:rPr>
        <w:t xml:space="preserve">You can use this booklet with other pupils, your teachers, school staff and your new friends. </w:t>
      </w:r>
    </w:p>
    <w:p w:rsidR="00307122" w:rsidRPr="00666EC4" w:rsidRDefault="0030712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lang w:val="lv-LV"/>
        </w:rPr>
      </w:pPr>
      <w:r>
        <w:rPr>
          <w:rFonts w:ascii="Comic Sans MS" w:hAnsi="Comic Sans MS" w:cs="Comic Sans MS"/>
          <w:color w:val="0000FF"/>
          <w:sz w:val="32"/>
          <w:szCs w:val="32"/>
          <w:lang w:val="lv-LV"/>
        </w:rPr>
        <w:t>Š</w:t>
      </w:r>
      <w:r w:rsidRPr="00666EC4">
        <w:rPr>
          <w:rFonts w:ascii="Comic Sans MS" w:hAnsi="Comic Sans MS" w:cs="Comic Sans MS"/>
          <w:color w:val="0000FF"/>
          <w:sz w:val="32"/>
          <w:szCs w:val="32"/>
          <w:lang w:val="lv-LV"/>
        </w:rPr>
        <w:t>o bukletu</w:t>
      </w:r>
      <w:r>
        <w:rPr>
          <w:rFonts w:ascii="Comic Sans MS" w:hAnsi="Comic Sans MS" w:cs="Comic Sans MS"/>
          <w:color w:val="0000FF"/>
          <w:sz w:val="32"/>
          <w:szCs w:val="32"/>
          <w:lang w:val="lv-LV"/>
        </w:rPr>
        <w:t xml:space="preserve"> vari izmantot kopā ar citiem skolēniem, s</w:t>
      </w:r>
      <w:r w:rsidRPr="00666EC4">
        <w:rPr>
          <w:rFonts w:ascii="Comic Sans MS" w:hAnsi="Comic Sans MS" w:cs="Comic Sans MS"/>
          <w:color w:val="0000FF"/>
          <w:sz w:val="32"/>
          <w:szCs w:val="32"/>
          <w:lang w:val="lv-LV"/>
        </w:rPr>
        <w:t>aviem skolotājiem, sko</w:t>
      </w:r>
      <w:r>
        <w:rPr>
          <w:rFonts w:ascii="Comic Sans MS" w:hAnsi="Comic Sans MS" w:cs="Comic Sans MS"/>
          <w:color w:val="0000FF"/>
          <w:sz w:val="32"/>
          <w:szCs w:val="32"/>
          <w:lang w:val="lv-LV"/>
        </w:rPr>
        <w:t>las darbiniekiem un saviem jauniegūta</w:t>
      </w:r>
      <w:r w:rsidRPr="00666EC4">
        <w:rPr>
          <w:rFonts w:ascii="Comic Sans MS" w:hAnsi="Comic Sans MS" w:cs="Comic Sans MS"/>
          <w:color w:val="0000FF"/>
          <w:sz w:val="32"/>
          <w:szCs w:val="32"/>
          <w:lang w:val="lv-LV"/>
        </w:rPr>
        <w:t>jiem draugiem.</w:t>
      </w:r>
    </w:p>
    <w:p w:rsidR="00307122" w:rsidRPr="00666EC4" w:rsidRDefault="0030712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lang w:val="lv-LV"/>
        </w:rPr>
      </w:pPr>
    </w:p>
    <w:p w:rsidR="00307122" w:rsidRPr="00666EC4" w:rsidRDefault="0030712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lang w:val="lv-LV"/>
        </w:rPr>
      </w:pPr>
    </w:p>
    <w:p w:rsidR="00307122" w:rsidRPr="00666EC4" w:rsidRDefault="0030712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lang w:val="lv-LV"/>
        </w:rPr>
      </w:pPr>
    </w:p>
    <w:p w:rsidR="00307122" w:rsidRPr="00666EC4" w:rsidRDefault="0030712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lang w:val="lv-LV"/>
        </w:rPr>
      </w:pPr>
      <w:r w:rsidRPr="00666EC4">
        <w:rPr>
          <w:rFonts w:ascii="Comic Sans MS" w:hAnsi="Comic Sans MS" w:cs="Comic Sans MS"/>
          <w:sz w:val="32"/>
          <w:szCs w:val="32"/>
          <w:lang w:val="lv-LV"/>
        </w:rPr>
        <w:t>Don’t worry about trying to talk in English straightaway. You need to listen first.</w:t>
      </w:r>
    </w:p>
    <w:p w:rsidR="00307122" w:rsidRPr="00666EC4" w:rsidRDefault="0030712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lang w:val="lv-LV"/>
        </w:rPr>
      </w:pPr>
      <w:r>
        <w:rPr>
          <w:rFonts w:ascii="Comic Sans MS" w:hAnsi="Comic Sans MS" w:cs="Comic Sans MS"/>
          <w:color w:val="0000FF"/>
          <w:sz w:val="32"/>
          <w:szCs w:val="32"/>
          <w:lang w:val="lv-LV"/>
        </w:rPr>
        <w:t>Neraizējies</w:t>
      </w:r>
      <w:r w:rsidRPr="00666EC4">
        <w:rPr>
          <w:rFonts w:ascii="Comic Sans MS" w:hAnsi="Comic Sans MS" w:cs="Comic Sans MS"/>
          <w:color w:val="0000FF"/>
          <w:sz w:val="32"/>
          <w:szCs w:val="32"/>
          <w:lang w:val="lv-LV"/>
        </w:rPr>
        <w:t xml:space="preserve"> par </w:t>
      </w:r>
      <w:r>
        <w:rPr>
          <w:rFonts w:ascii="Comic Sans MS" w:hAnsi="Comic Sans MS" w:cs="Comic Sans MS"/>
          <w:color w:val="0000FF"/>
          <w:sz w:val="32"/>
          <w:szCs w:val="32"/>
          <w:lang w:val="lv-LV"/>
        </w:rPr>
        <w:t>mēģinājumu runāt angliski vienā rāvienā</w:t>
      </w:r>
      <w:r w:rsidRPr="00666EC4">
        <w:rPr>
          <w:rFonts w:ascii="Comic Sans MS" w:hAnsi="Comic Sans MS" w:cs="Comic Sans MS"/>
          <w:color w:val="0000FF"/>
          <w:sz w:val="32"/>
          <w:szCs w:val="32"/>
          <w:lang w:val="lv-LV"/>
        </w:rPr>
        <w:t>. Tev vispirms ir jā</w:t>
      </w:r>
      <w:r>
        <w:rPr>
          <w:rFonts w:ascii="Comic Sans MS" w:hAnsi="Comic Sans MS" w:cs="Comic Sans MS"/>
          <w:color w:val="0000FF"/>
          <w:sz w:val="32"/>
          <w:szCs w:val="32"/>
          <w:lang w:val="lv-LV"/>
        </w:rPr>
        <w:t>ie</w:t>
      </w:r>
      <w:r w:rsidRPr="00666EC4">
        <w:rPr>
          <w:rFonts w:ascii="Comic Sans MS" w:hAnsi="Comic Sans MS" w:cs="Comic Sans MS"/>
          <w:color w:val="0000FF"/>
          <w:sz w:val="32"/>
          <w:szCs w:val="32"/>
          <w:lang w:val="lv-LV"/>
        </w:rPr>
        <w:t>klausās.</w:t>
      </w:r>
    </w:p>
    <w:p w:rsidR="00307122" w:rsidRPr="00666EC4" w:rsidRDefault="0030712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lang w:val="lv-LV"/>
        </w:rPr>
      </w:pPr>
    </w:p>
    <w:p w:rsidR="00307122" w:rsidRPr="00666EC4" w:rsidRDefault="0030712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lang w:val="lv-LV"/>
        </w:rPr>
      </w:pPr>
    </w:p>
    <w:p w:rsidR="00307122" w:rsidRPr="00666EC4" w:rsidRDefault="00307122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2"/>
          <w:szCs w:val="32"/>
          <w:lang w:val="lv-LV"/>
        </w:rPr>
      </w:pPr>
    </w:p>
    <w:p w:rsidR="00307122" w:rsidRPr="00666EC4" w:rsidRDefault="00307122" w:rsidP="009307E8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26860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Contents ………………….</w:t>
      </w:r>
    </w:p>
    <w:p w:rsidR="00307122" w:rsidRPr="00666EC4" w:rsidRDefault="00307122" w:rsidP="00926860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Saturs ………………….</w:t>
      </w:r>
    </w:p>
    <w:p w:rsidR="00307122" w:rsidRPr="00666EC4" w:rsidRDefault="00307122" w:rsidP="00015CE9">
      <w:pPr>
        <w:jc w:val="center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307E8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Introduction to the school</w:t>
      </w:r>
      <w:r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Ievads skolai</w:t>
      </w:r>
    </w:p>
    <w:p w:rsidR="00307122" w:rsidRPr="00666EC4" w:rsidRDefault="00307122" w:rsidP="007B3E5A">
      <w:pPr>
        <w:pStyle w:val="ListParagraph"/>
        <w:ind w:firstLine="72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307E8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Family</w:t>
      </w:r>
      <w:r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Ģimene</w:t>
      </w:r>
    </w:p>
    <w:p w:rsidR="00307122" w:rsidRPr="00666EC4" w:rsidRDefault="00307122" w:rsidP="007B3E5A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307E8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Your Education</w:t>
      </w:r>
      <w:r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Tava izglītība</w:t>
      </w:r>
    </w:p>
    <w:p w:rsidR="00307122" w:rsidRPr="00666EC4" w:rsidRDefault="00307122" w:rsidP="007B3E5A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307E8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School Routines</w:t>
      </w:r>
      <w:r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Skolas kārtība</w:t>
      </w:r>
    </w:p>
    <w:p w:rsidR="00307122" w:rsidRPr="00666EC4" w:rsidRDefault="00307122" w:rsidP="007B3E5A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307E8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Asking for Help</w:t>
      </w:r>
      <w:r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Palīdzības lūgšana</w:t>
      </w:r>
    </w:p>
    <w:p w:rsidR="00307122" w:rsidRPr="00666EC4" w:rsidRDefault="00307122" w:rsidP="007B3E5A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307E8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Question Words</w:t>
      </w:r>
      <w:r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Jautājumu vārdi</w:t>
      </w:r>
    </w:p>
    <w:p w:rsidR="00307122" w:rsidRPr="00666EC4" w:rsidRDefault="00307122" w:rsidP="007B3E5A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307E8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Using a Dictionary or the Internet</w:t>
      </w:r>
      <w:r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Vārdnīcas vai interneta izmantošana</w:t>
      </w:r>
    </w:p>
    <w:p w:rsidR="00307122" w:rsidRPr="00666EC4" w:rsidRDefault="00307122" w:rsidP="007B3E5A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307E8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Classroom Instructions</w:t>
      </w:r>
      <w:r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Klases instrukcijas</w:t>
      </w:r>
    </w:p>
    <w:p w:rsidR="00307122" w:rsidRPr="00666EC4" w:rsidRDefault="00307122" w:rsidP="007B3E5A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307E8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Homework</w:t>
      </w:r>
      <w:r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Mājasdarbs</w:t>
      </w:r>
    </w:p>
    <w:p w:rsidR="00307122" w:rsidRPr="00666EC4" w:rsidRDefault="00307122" w:rsidP="007B3E5A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307E8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School Trips and Visits</w:t>
      </w:r>
      <w:r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Skolas ekskursijas un apmeklējumi</w:t>
      </w:r>
    </w:p>
    <w:p w:rsidR="00307122" w:rsidRPr="00666EC4" w:rsidRDefault="00307122" w:rsidP="007B3E5A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307E8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School Holidays</w:t>
      </w:r>
      <w:r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Skolas brīvdienas</w:t>
      </w:r>
    </w:p>
    <w:p w:rsidR="00307122" w:rsidRPr="00666EC4" w:rsidRDefault="00307122" w:rsidP="007B3E5A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307E8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Feelings</w:t>
      </w:r>
      <w:r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Jūtas</w:t>
      </w:r>
    </w:p>
    <w:p w:rsidR="00307122" w:rsidRPr="00666EC4" w:rsidRDefault="00307122" w:rsidP="007B3E5A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307E8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Websites for Learning English</w:t>
      </w:r>
      <w:r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Mājas lapas angļu valodas apgūšanai</w:t>
      </w:r>
    </w:p>
    <w:p w:rsidR="00307122" w:rsidRPr="00666EC4" w:rsidRDefault="00307122" w:rsidP="007B3E5A">
      <w:pPr>
        <w:ind w:left="1440"/>
        <w:rPr>
          <w:rFonts w:ascii="Comic Sans MS" w:hAnsi="Comic Sans MS" w:cs="Comic Sans MS"/>
          <w:b/>
          <w:bCs/>
          <w:sz w:val="32"/>
          <w:szCs w:val="32"/>
          <w:lang w:val="lv-LV"/>
        </w:rPr>
      </w:pPr>
    </w:p>
    <w:p w:rsidR="00307122" w:rsidRPr="00666EC4" w:rsidRDefault="00307122" w:rsidP="00506B0F">
      <w:pPr>
        <w:rPr>
          <w:b/>
          <w:bCs/>
          <w:sz w:val="32"/>
          <w:szCs w:val="32"/>
          <w:lang w:val="lv-LV"/>
        </w:rPr>
      </w:pPr>
    </w:p>
    <w:p w:rsidR="00307122" w:rsidRPr="00666EC4" w:rsidRDefault="00307122" w:rsidP="00506B0F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506B0F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Introduction to the School-</w:t>
      </w:r>
    </w:p>
    <w:p w:rsidR="00307122" w:rsidRPr="00666EC4" w:rsidRDefault="00307122" w:rsidP="00506B0F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Ievads skolai -</w:t>
      </w:r>
    </w:p>
    <w:p w:rsidR="00307122" w:rsidRPr="00666EC4" w:rsidRDefault="00307122" w:rsidP="00125324">
      <w:pPr>
        <w:jc w:val="center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Default="00307122" w:rsidP="007B3E5A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Hello</w:t>
      </w:r>
      <w:r>
        <w:rPr>
          <w:rFonts w:ascii="Comic Sans MS" w:hAnsi="Comic Sans MS" w:cs="Comic Sans MS"/>
          <w:sz w:val="36"/>
          <w:szCs w:val="36"/>
          <w:lang w:val="lv-LV"/>
        </w:rPr>
        <w:t xml:space="preserve"> 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Sveiki!</w:t>
      </w:r>
    </w:p>
    <w:p w:rsidR="00307122" w:rsidRPr="00666EC4" w:rsidRDefault="00307122" w:rsidP="007B3E5A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6E3058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How are you?</w:t>
      </w:r>
    </w:p>
    <w:p w:rsidR="00307122" w:rsidRPr="00666EC4" w:rsidRDefault="00307122" w:rsidP="00352465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Kā Tev iet?</w:t>
      </w:r>
    </w:p>
    <w:p w:rsidR="00307122" w:rsidRPr="00666EC4" w:rsidRDefault="00307122" w:rsidP="007B3E5A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What is your name?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Kā Te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vi sauc?</w:t>
      </w:r>
    </w:p>
    <w:p w:rsidR="00307122" w:rsidRPr="00666EC4" w:rsidRDefault="00307122" w:rsidP="007B3E5A">
      <w:pPr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My name is ……..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Mani sauc ……..</w:t>
      </w:r>
    </w:p>
    <w:p w:rsidR="00307122" w:rsidRPr="00666EC4" w:rsidRDefault="00307122" w:rsidP="007B3E5A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This is……….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Tas ir……….</w:t>
      </w:r>
    </w:p>
    <w:p w:rsidR="00307122" w:rsidRPr="00666EC4" w:rsidRDefault="00307122" w:rsidP="007B3E5A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How old are you?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Cik Tev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gadu?</w:t>
      </w:r>
    </w:p>
    <w:p w:rsidR="00307122" w:rsidRPr="00666EC4" w:rsidRDefault="00307122" w:rsidP="006714E9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am …………years old.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esmu …………gadus vecs.</w:t>
      </w:r>
    </w:p>
    <w:p w:rsidR="00307122" w:rsidRPr="00666EC4" w:rsidRDefault="00307122" w:rsidP="006714E9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am your teacher.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esmu Tavs skolotājs.</w:t>
      </w:r>
    </w:p>
    <w:p w:rsidR="00307122" w:rsidRPr="00666EC4" w:rsidRDefault="00307122" w:rsidP="006714E9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This is your buddy.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Tas ir Tavs draugs.</w:t>
      </w:r>
    </w:p>
    <w:p w:rsidR="00307122" w:rsidRPr="00666EC4" w:rsidRDefault="00307122" w:rsidP="006714E9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Come here.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Nāc šurp.</w:t>
      </w:r>
    </w:p>
    <w:p w:rsidR="00307122" w:rsidRPr="00666EC4" w:rsidRDefault="00307122" w:rsidP="006714E9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Please sit down.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Lūdzu, sēdies.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Come with me. I will show you the school.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Nāc ar mani. Es Tev parādīšu skolu.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This is the hall.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Tā ir zāle.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506B0F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This is the toilet.</w:t>
      </w:r>
    </w:p>
    <w:p w:rsidR="00307122" w:rsidRPr="00666EC4" w:rsidRDefault="00307122" w:rsidP="00352465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Tā ir tualete.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This is the school office.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Tas ir skolas birojs.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If you get lost, come to the school office.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Ja esi apmaldījies, nāc uz skolas biroju.</w:t>
      </w:r>
    </w:p>
    <w:p w:rsidR="00307122" w:rsidRPr="00666EC4" w:rsidRDefault="00307122" w:rsidP="00506B0F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This is where you put your coat.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Tur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Tu nodod savu mēteli.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 xml:space="preserve">This is the library. 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Tā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ir bibliotēka. 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This is the playground.</w:t>
      </w:r>
    </w:p>
    <w:p w:rsidR="00307122" w:rsidRPr="007C2121" w:rsidRDefault="00307122" w:rsidP="00352465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Tas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ir rotaļlaukums.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This is the sports hall.</w:t>
      </w:r>
    </w:p>
    <w:p w:rsidR="00307122" w:rsidRPr="007C2121" w:rsidRDefault="00307122" w:rsidP="00072B8D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Tā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ir sporta zāle.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 xml:space="preserve">This is your classroom. </w:t>
      </w:r>
    </w:p>
    <w:p w:rsidR="00307122" w:rsidRPr="007C2121" w:rsidRDefault="00307122" w:rsidP="00072B8D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Tā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ir Tava klase. 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It is lunchtime.</w:t>
      </w:r>
    </w:p>
    <w:p w:rsidR="00307122" w:rsidRPr="007C2121" w:rsidRDefault="00307122" w:rsidP="00072B8D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Ir pusdienlaiks.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This is where you go for lunch.</w:t>
      </w:r>
    </w:p>
    <w:p w:rsidR="00307122" w:rsidRPr="007C2121" w:rsidRDefault="00307122" w:rsidP="00072B8D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Tur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Tu ej pusdienās.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It is assembly time.</w:t>
      </w:r>
    </w:p>
    <w:p w:rsidR="00307122" w:rsidRPr="007C2121" w:rsidRDefault="00307122" w:rsidP="00072B8D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Ir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laiks pulcēties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We have to go into the hall.</w:t>
      </w:r>
    </w:p>
    <w:p w:rsidR="00307122" w:rsidRPr="007C2121" w:rsidRDefault="00307122" w:rsidP="00072B8D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Mums jādodas uz zāls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It is time to go home.</w:t>
      </w:r>
    </w:p>
    <w:p w:rsidR="00307122" w:rsidRPr="007C2121" w:rsidRDefault="00307122" w:rsidP="00072B8D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Ir laiks doties mājup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6E3058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Thank you.</w:t>
      </w:r>
    </w:p>
    <w:p w:rsidR="00307122" w:rsidRPr="007C2121" w:rsidRDefault="00307122" w:rsidP="00072B8D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Paldies.</w:t>
      </w:r>
    </w:p>
    <w:p w:rsidR="00307122" w:rsidRPr="00666EC4" w:rsidRDefault="00307122" w:rsidP="006E3058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Please.</w:t>
      </w:r>
    </w:p>
    <w:p w:rsidR="00307122" w:rsidRPr="007C2121" w:rsidRDefault="00307122" w:rsidP="00072B8D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Lūdzu.</w:t>
      </w:r>
    </w:p>
    <w:p w:rsidR="00307122" w:rsidRPr="00666EC4" w:rsidRDefault="00307122" w:rsidP="00C9476A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7C2121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Goodbye</w:t>
      </w:r>
    </w:p>
    <w:p w:rsidR="00307122" w:rsidRPr="007C2121" w:rsidRDefault="00307122" w:rsidP="00072B8D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Visu labu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AC0365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Family-</w:t>
      </w:r>
    </w:p>
    <w:p w:rsidR="00307122" w:rsidRPr="00666EC4" w:rsidRDefault="00307122" w:rsidP="009A49A6">
      <w:pPr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Ģimene-</w:t>
      </w:r>
    </w:p>
    <w:p w:rsidR="00307122" w:rsidRPr="00666EC4" w:rsidRDefault="00307122" w:rsidP="00AC0365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mother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father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sister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brother</w:t>
      </w: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>aunt</w:t>
      </w:r>
    </w:p>
    <w:p w:rsidR="00307122" w:rsidRPr="00666EC4" w:rsidRDefault="00307122" w:rsidP="009A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māte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tēvs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māsa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brālis</w:t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tante</w:t>
      </w:r>
    </w:p>
    <w:p w:rsidR="00307122" w:rsidRPr="00666EC4" w:rsidRDefault="00307122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uncle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cousin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grandmother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grandfather</w:t>
      </w: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</w:p>
    <w:p w:rsidR="00307122" w:rsidRPr="00666EC4" w:rsidRDefault="00307122" w:rsidP="009A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tēvocis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brālēns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vecmāmiņa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vec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tēvs</w:t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ab/>
      </w:r>
    </w:p>
    <w:p w:rsidR="00307122" w:rsidRPr="00666EC4" w:rsidRDefault="00307122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AC0365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Which languages do you speak?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Kādas valodas Tu runā?</w:t>
      </w:r>
    </w:p>
    <w:p w:rsidR="00307122" w:rsidRPr="00666EC4" w:rsidRDefault="00307122" w:rsidP="006E3058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Where do you come from?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No kurienes Tu esi?</w:t>
      </w:r>
    </w:p>
    <w:p w:rsidR="00307122" w:rsidRPr="00666EC4" w:rsidRDefault="00307122" w:rsidP="009A49A6">
      <w:pPr>
        <w:ind w:left="72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Does anyone in your family speak English?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Vai kāds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no Tavas ģimenes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runā angliski?</w:t>
      </w:r>
    </w:p>
    <w:p w:rsidR="00307122" w:rsidRPr="00666EC4" w:rsidRDefault="00307122" w:rsidP="00AC0365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What’s your address?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Kāda ir Tava adrese?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Who brings you to school?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Kas Tevi ved uz skolu?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Who do you go home with?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Ar ko Tu ej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kopā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uz mājām?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How do you get to school?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Kā Tu nokļūsti skolā?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can speak…………….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varu runāt…………….</w:t>
      </w:r>
    </w:p>
    <w:p w:rsidR="00307122" w:rsidRPr="00666EC4" w:rsidRDefault="00307122" w:rsidP="006E3058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come from…………..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esmu no…………..</w:t>
      </w:r>
    </w:p>
    <w:p w:rsidR="00307122" w:rsidRPr="00666EC4" w:rsidRDefault="00307122" w:rsidP="003F23F1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am an only child.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esmu vienīgais bērns.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have…….sister and ……brother.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Man ir…….māsa un ……brālis.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My ……….. can speak English.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Mans(-a) ……….. var runāt angliski.</w:t>
      </w:r>
    </w:p>
    <w:p w:rsidR="00307122" w:rsidRPr="00666EC4" w:rsidRDefault="00307122" w:rsidP="00AC0365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My address is…………………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Mana adrese ir…………………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My …….brings me to school.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Mans(-a) …….ved mani uz skolu.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go home with my ………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Es eju mājās kopā ar savu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………</w:t>
      </w:r>
    </w:p>
    <w:p w:rsidR="00307122" w:rsidRPr="00666EC4" w:rsidRDefault="00307122" w:rsidP="003F23F1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go home on my own.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Es eju mājās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viens(-a).</w:t>
      </w:r>
    </w:p>
    <w:p w:rsidR="00307122" w:rsidRPr="00666EC4" w:rsidRDefault="00307122" w:rsidP="009A49A6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walk to school.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eju ar kājām uz skolu.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come by bus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braucu ar autobusu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come by car.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braucu ar automašīnu.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come by bike.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braucu ar velosipēdu.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AC0365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come to school on my own.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nāku uz skolu pats(-i).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Education</w:t>
      </w:r>
    </w:p>
    <w:p w:rsidR="00307122" w:rsidRPr="00666EC4" w:rsidRDefault="00307122" w:rsidP="00803357">
      <w:pPr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Izglītība</w:t>
      </w:r>
    </w:p>
    <w:p w:rsidR="00307122" w:rsidRPr="00666EC4" w:rsidRDefault="00307122" w:rsidP="00453A17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At what age did you start school in ………..?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Ar cik gadiem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Tu sāki iet skolā ………..?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What time did school start in ……..?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Cikos sākās skola ……..?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What time did school finish in  …….?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Cikos beidzās skola ……..?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What languages can you read and write?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Kādās valodās Tu vari lasīt un rakstīt?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Did you learn any languages at school?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Vai Tu mācījies kādu valodu skolā?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Did you learn English at your school?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ai Tu mācījies angļu valodu savā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skolā?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Which subjects did you like at school?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Kādi priekšmeti Tev patika skolā?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Do you play any musical instruments?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Vai Tu spēlē kādu mūzikas instrumentu?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Do you like sport?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Vai Tev patīk sportot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?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started school when I was………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sāku iet skolā, kad man bija………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School started at ………….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Skola sākās plkst. ………….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School finished at ………….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Skola beidzās plkst. ………….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can read……  and I can write in ………..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varu lasīt…… un es varu rakstīt ………..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learnt the ………… language at school.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mācījos ………… valodu skolā.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Yes, I learnt English at school./No, I didn’t learn English at school.</w:t>
      </w:r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Jā, es mācījos angļu valodu skolā./Nē, es nemācījos angļu valodu skolā.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My favourite subjects at school were…………..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Mani mīļākie mācību priekšmeti skolā bija…………..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can play the ……………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varu spēlēt…………….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Yes I like sport/No, I don’t like sport.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Jā, man patīk sportot/Nē, man nepatīk sportot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maths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science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physics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biology</w:t>
      </w:r>
    </w:p>
    <w:p w:rsidR="00307122" w:rsidRPr="00666EC4" w:rsidRDefault="00307122" w:rsidP="008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matemātika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zinātne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fizika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bioloģija</w:t>
      </w:r>
    </w:p>
    <w:p w:rsidR="00307122" w:rsidRPr="00666EC4" w:rsidRDefault="00307122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chemistry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geography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history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music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8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ķīmija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ģeogrāfija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vēsture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mūzika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</w:p>
    <w:p w:rsidR="00307122" w:rsidRPr="00666EC4" w:rsidRDefault="00307122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art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religion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sport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literature</w:t>
      </w:r>
    </w:p>
    <w:p w:rsidR="00307122" w:rsidRPr="00666EC4" w:rsidRDefault="00307122" w:rsidP="00803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māksla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reliģija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sports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literatūra</w:t>
      </w:r>
    </w:p>
    <w:p w:rsidR="00307122" w:rsidRPr="00666EC4" w:rsidRDefault="00307122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 xml:space="preserve">School Routines- </w:t>
      </w:r>
    </w:p>
    <w:p w:rsidR="00307122" w:rsidRPr="00666EC4" w:rsidRDefault="00307122" w:rsidP="00803357">
      <w:pPr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 xml:space="preserve">Skolas kārtība- </w:t>
      </w:r>
    </w:p>
    <w:p w:rsidR="00307122" w:rsidRPr="00666EC4" w:rsidRDefault="00307122" w:rsidP="00453A17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School begins at………………and ends at…………………………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Skola sākas plkst.…un beidzas plkst.…………………………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803357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Registration is at…………………………………………………………..</w:t>
      </w:r>
    </w:p>
    <w:p w:rsidR="00307122" w:rsidRPr="00072B8D" w:rsidRDefault="00307122" w:rsidP="00072B8D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Jāreģistrējas plkst.…………………………………………………………..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The first lesson is at ……………………………………………………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Pirmā nodarbība ir plkst. ……………………………………………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Morning break is at ……………………for……………minutes.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Rīta pārtraukums ir plkst. …………uz……………minūtēm.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Lunch is at ………………………………..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Pusdienas ir plkst. ………………………………..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072B8D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You can bring a packed lunch to school or have a school dinner.</w:t>
      </w:r>
    </w:p>
    <w:p w:rsidR="00307122" w:rsidRPr="00072B8D" w:rsidRDefault="00307122" w:rsidP="00072B8D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Tu vari ņemt līdzi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uz skolu iepakotas pusdienas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vai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ēst skolas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pusdienas.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A school dinner costs……………..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Skolas pusdienas maksā……………..</w:t>
      </w:r>
    </w:p>
    <w:p w:rsidR="00307122" w:rsidRPr="00666EC4" w:rsidRDefault="00307122" w:rsidP="001F3C6C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The meat here is not halal but there are lots of other things you can eat.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Gaļa šeit n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av halal, bet ir daudz citu lietu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, ko vari ēst.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The first lesson in the afternoon is at ………………………..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Pirmā nodarbība pēcpusdienā ir plkst. ………………………..</w:t>
      </w:r>
    </w:p>
    <w:p w:rsidR="00307122" w:rsidRPr="00666EC4" w:rsidRDefault="00307122" w:rsidP="00803357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PE (games lessons) will be on …………………… and ……………………………………………………………………………………………..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Fiziskā audzināšana 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(spēļu nodarbības) būs ……………………un……………………………………………………………………..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pStyle w:val="ListParagraph"/>
        <w:numPr>
          <w:ilvl w:val="0"/>
          <w:numId w:val="5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For PE, you will need to bring your PE kit to school.</w:t>
      </w:r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Fiziskās audzināšanas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nodarbībām Tev jāņem līdzi uz skolu 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fiziskās audzināšanas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komplekts.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shorts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t-shirt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trainers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tracksuit</w:t>
      </w:r>
    </w:p>
    <w:p w:rsidR="00307122" w:rsidRPr="00666EC4" w:rsidRDefault="00307122" w:rsidP="00DA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šorti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t-krekls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sporta čības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treniņtērps</w:t>
      </w:r>
    </w:p>
    <w:p w:rsidR="00307122" w:rsidRPr="00666EC4" w:rsidRDefault="00307122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plimsolls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 xml:space="preserve">football boots 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towel</w:t>
      </w:r>
    </w:p>
    <w:p w:rsidR="00307122" w:rsidRPr="00666EC4" w:rsidRDefault="00307122" w:rsidP="00DA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tenisa čības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 xml:space="preserve">futbola zābaki 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dvielis</w:t>
      </w:r>
    </w:p>
    <w:p w:rsidR="00307122" w:rsidRPr="00666EC4" w:rsidRDefault="00307122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This is your time-table.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Tas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ir Tavs grafiks.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The number of the room for each lesson is written on your time-table.</w:t>
      </w:r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Grafikā ir ierakstīts katras nodarbības telpas numurs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If you get lost, go to the school office. It’s here on your map.</w:t>
      </w:r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Ja esi apmaldījies, ej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uz skolas biroju. UzTavas kartes tas ir šeit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Tomorrow is a non-pupil day, you do not come to school.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Rīt nav skolas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diena, Tev nav jānāk uz skolu.</w:t>
      </w:r>
    </w:p>
    <w:p w:rsidR="00307122" w:rsidRPr="00666EC4" w:rsidRDefault="00307122" w:rsidP="001C013A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14C11">
      <w:pPr>
        <w:pStyle w:val="ListParagraph"/>
        <w:numPr>
          <w:ilvl w:val="0"/>
          <w:numId w:val="6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There are three terms in the school year. Autumn, Spring and Summer.</w:t>
      </w:r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Mācību gadā ir trīs gadalaiki. Rudens, pavasaris un vasara.</w:t>
      </w:r>
    </w:p>
    <w:p w:rsidR="00307122" w:rsidRPr="00666EC4" w:rsidRDefault="00307122" w:rsidP="001C013A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1C013A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1C013A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 xml:space="preserve">Asking for Help- </w:t>
      </w:r>
    </w:p>
    <w:p w:rsidR="00307122" w:rsidRPr="00666EC4" w:rsidRDefault="00307122" w:rsidP="00DA051D">
      <w:pPr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 xml:space="preserve">Palīdzības lūgšana- </w:t>
      </w:r>
    </w:p>
    <w:p w:rsidR="00307122" w:rsidRPr="00666EC4" w:rsidRDefault="00307122" w:rsidP="001C013A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7161DA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Where is the toilet?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Kur ir tualete?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161DA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Where is the library?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Kur ir bibliotēka?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161DA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Where is the sports hall?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Kur ir sporta zāle?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161DA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am lost. Where is room……..?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esmu apmaldījies. Kur ir telpa ...... ..?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161DA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Can I borrow a pen, please?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Vai varu aizņemties pildspalvu, lūdzu?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161DA">
      <w:pPr>
        <w:pStyle w:val="ListParagraph"/>
        <w:numPr>
          <w:ilvl w:val="0"/>
          <w:numId w:val="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can’t find my: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Es nevaru atrast savu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: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book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pen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pencil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bag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DA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grāmatu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pildspalvu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zīmuli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somu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</w:p>
    <w:p w:rsidR="00307122" w:rsidRPr="00666EC4" w:rsidRDefault="00307122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time-table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 xml:space="preserve">coat 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PE bag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money</w:t>
      </w:r>
    </w:p>
    <w:p w:rsidR="00307122" w:rsidRPr="00666EC4" w:rsidRDefault="00307122" w:rsidP="00DA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grafiku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mēteli 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sorta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som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naudu</w:t>
      </w:r>
    </w:p>
    <w:p w:rsidR="00307122" w:rsidRPr="00666EC4" w:rsidRDefault="00307122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buddy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watch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>pencil-case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lunch-box</w:t>
      </w:r>
    </w:p>
    <w:p w:rsidR="00307122" w:rsidRPr="00666EC4" w:rsidRDefault="00307122" w:rsidP="00DA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draugu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pulksteni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penāli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pusdienu kastīti</w:t>
      </w:r>
    </w:p>
    <w:p w:rsidR="00307122" w:rsidRPr="00666EC4" w:rsidRDefault="00307122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1C013A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161DA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don’t feel well.</w:t>
      </w:r>
    </w:p>
    <w:p w:rsidR="00307122" w:rsidRPr="00DB23F7" w:rsidRDefault="00307122" w:rsidP="00DB23F7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nejūtos labi.</w:t>
      </w:r>
    </w:p>
    <w:p w:rsidR="00307122" w:rsidRPr="00666EC4" w:rsidRDefault="00307122" w:rsidP="001C013A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1C013A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 xml:space="preserve">Question Words- </w:t>
      </w:r>
    </w:p>
    <w:p w:rsidR="00307122" w:rsidRPr="00666EC4" w:rsidRDefault="00307122" w:rsidP="00DA051D">
      <w:pPr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Jautājum</w:t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 xml:space="preserve">vārdi- </w:t>
      </w:r>
    </w:p>
    <w:p w:rsidR="00307122" w:rsidRPr="00666EC4" w:rsidRDefault="00307122" w:rsidP="001C013A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EF7DC6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Where?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Kur?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1C013A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EF7DC6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What?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Ko?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1C013A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EF7DC6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When?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Kad?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1C013A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EF7DC6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Who?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Kas?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1C013A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EF7DC6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How?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Kā?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1C013A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EF7DC6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Which?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Kurš?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1C013A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EF7DC6">
      <w:pPr>
        <w:pStyle w:val="ListParagraph"/>
        <w:numPr>
          <w:ilvl w:val="0"/>
          <w:numId w:val="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Why?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Kāpēc?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1C013A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Using a Dictionary or the Internet-</w:t>
      </w:r>
    </w:p>
    <w:p w:rsidR="00307122" w:rsidRPr="00666EC4" w:rsidRDefault="00307122" w:rsidP="00DA051D">
      <w:pPr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Vārdnīcas vai interneta izmantošana-</w:t>
      </w:r>
    </w:p>
    <w:p w:rsidR="00307122" w:rsidRPr="00666EC4" w:rsidRDefault="00307122" w:rsidP="00453A17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B544E7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Have you got a dictionary in your language and Englishdictionary?</w:t>
      </w:r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Vai esi iegādājies vārdnīcu savā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valodā un angļu valodas vārdnīcu?</w:t>
      </w:r>
    </w:p>
    <w:p w:rsidR="00307122" w:rsidRPr="00666EC4" w:rsidRDefault="00307122" w:rsidP="00DA051D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B544E7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Have you got a dual language dictionary at home?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Vai Tev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mājās ir abu valodu vārdnīca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?</w:t>
      </w:r>
    </w:p>
    <w:p w:rsidR="00307122" w:rsidRPr="00666EC4" w:rsidRDefault="00307122" w:rsidP="00B544E7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B544E7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Bring your dictionary to school every day.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Ņem savu vārdnīcu katru dienu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līdz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uz skolu.</w:t>
      </w:r>
    </w:p>
    <w:p w:rsidR="00307122" w:rsidRPr="00666EC4" w:rsidRDefault="00307122" w:rsidP="00B544E7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B544E7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Have you got the Internet at home?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Vai Tev ir internets mājās?</w:t>
      </w:r>
    </w:p>
    <w:p w:rsidR="00307122" w:rsidRPr="00666EC4" w:rsidRDefault="00307122" w:rsidP="00B544E7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B544E7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 xml:space="preserve">You can use Google Translate on the Internet to help you. </w:t>
      </w:r>
      <w:hyperlink r:id="rId6" w:history="1">
        <w:r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https://translate.google.co.uk/</w:t>
        </w:r>
      </w:hyperlink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Tu vari izmantot Google Translate internetā, lai Tev palīdzētu. </w:t>
      </w:r>
      <w:hyperlink r:id="rId7" w:history="1">
        <w:r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https://translate.google.co.uk/</w:t>
        </w:r>
      </w:hyperlink>
    </w:p>
    <w:p w:rsidR="00307122" w:rsidRPr="00666EC4" w:rsidRDefault="00307122" w:rsidP="00B544E7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B544E7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Or you can use: Dictionary.com Translator, Bing Translator, Free Translation, Babelfish and Babylon on the Internet.</w:t>
      </w:r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Vai vari izmantot: Dictionary.com Translator, Bing Translator, Free Translation, Babelfish un Babylon internetā.</w:t>
      </w:r>
    </w:p>
    <w:p w:rsidR="00307122" w:rsidRPr="00666EC4" w:rsidRDefault="00307122" w:rsidP="00B544E7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B544E7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This is a book for you to write useful English words in.</w:t>
      </w:r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Šī ir grāmata, kur Tev jā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pieraksta angļu valodā noderīgi vārdi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B544E7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B544E7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 xml:space="preserve">Keep this book with you in class. 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Ņem šo grāmatu līdzi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uz klasi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. </w:t>
      </w:r>
    </w:p>
    <w:p w:rsidR="00307122" w:rsidRPr="00666EC4" w:rsidRDefault="00307122" w:rsidP="00B544E7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EA1BA7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Write the meanings of important English words in your first language in your book.</w:t>
      </w:r>
    </w:p>
    <w:p w:rsidR="00307122" w:rsidRPr="007C2121" w:rsidRDefault="00307122" w:rsidP="00072B8D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Pier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aksti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savā grāmatā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svarīgu angļu valodas vārdu n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ozīmi savā dzimtajā valodā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B544E7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B544E7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B544E7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Begin to make lists of important English words for each of your subjects.</w:t>
      </w:r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Sāc veidot svarīgu angļu valodas vārdu sarakstu par katru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no jautājumiem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B544E7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B544E7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Do you know the English alphabet?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Vai Tu zini angļu valodas alfabētu?</w:t>
      </w:r>
    </w:p>
    <w:p w:rsidR="00307122" w:rsidRPr="00666EC4" w:rsidRDefault="00307122" w:rsidP="002E1F4C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7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 xml:space="preserve">You can download a translation app for your phone from Google- </w:t>
      </w:r>
      <w:hyperlink r:id="rId8" w:history="1">
        <w:r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https://play.google.com/store/apps/details?id=com.google.android.apps.translate&amp;hl=en_GB</w:t>
        </w:r>
      </w:hyperlink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Tu vari lejupielādēt tulkošanas aplikāciju tālrunī no Google- </w:t>
      </w:r>
      <w:hyperlink r:id="rId9" w:history="1">
        <w:r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https://play.google.com/store/apps/details?id=com.google.android.apps.translate&amp;hl=en_GB</w:t>
        </w:r>
      </w:hyperlink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 xml:space="preserve">Classroom Instructions- </w:t>
      </w:r>
    </w:p>
    <w:p w:rsidR="00307122" w:rsidRPr="00666EC4" w:rsidRDefault="00307122" w:rsidP="009640EB">
      <w:pPr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 xml:space="preserve">Klases instrukcijas- </w:t>
      </w:r>
    </w:p>
    <w:p w:rsidR="00307122" w:rsidRPr="00666EC4" w:rsidRDefault="00307122" w:rsidP="00453A17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Copy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Kopēt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Write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Rakstīt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Read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Lasīt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Draw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Zīmēt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Cut this out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Izgriez šo</w:t>
      </w:r>
    </w:p>
    <w:p w:rsidR="00307122" w:rsidRPr="00666EC4" w:rsidRDefault="00307122" w:rsidP="002141FE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Colour this in.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Krāso šo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2141FE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Underline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Pasvītro</w:t>
      </w:r>
    </w:p>
    <w:p w:rsidR="00307122" w:rsidRPr="00666EC4" w:rsidRDefault="00307122" w:rsidP="002141FE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Put a tick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Atzīmē ar ķeksīti</w:t>
      </w:r>
    </w:p>
    <w:p w:rsidR="00307122" w:rsidRPr="00666EC4" w:rsidRDefault="00307122" w:rsidP="002141FE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Put a cross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Atzīmē ar krustiņu</w:t>
      </w:r>
    </w:p>
    <w:p w:rsidR="00307122" w:rsidRPr="00666EC4" w:rsidRDefault="00307122" w:rsidP="002141FE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141FE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Put these in order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Sakārto šos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Line up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Saliec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rindā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Clear up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Nodzēs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Stand up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Piecelies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Sit down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Sēdies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Show me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Parādi man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Use a pencil/pen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Izmanto zīmuli/pildspalvu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Put your hand up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Pacel roku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Get your book out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Iz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ņem savu grāmatu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Put your book away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Noliec savu grāmatu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Write your name here.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Uzraksti savu vārdu šeit.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Draw a diagram and label it.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Zīmē diagrammu un marķē to.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Write in English.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Raksti angļu valodā.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Write in your first language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Raksti savā dzimtajā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valodā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Use your dictionary and look up these words in your first language.</w:t>
      </w:r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Izmanto savu v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ārdnīcu un meklē šos vārdus savā dzimtajā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valodā.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Be quiet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Klusu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Listen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Klausies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Look at …..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Skaties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…..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2E1F4C">
      <w:pPr>
        <w:pStyle w:val="ListParagraph"/>
        <w:numPr>
          <w:ilvl w:val="0"/>
          <w:numId w:val="18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Do you understand? Yes/No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Vai Tu saproti? Jā/Nē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 xml:space="preserve">Homework- </w:t>
      </w:r>
    </w:p>
    <w:p w:rsidR="00307122" w:rsidRPr="00666EC4" w:rsidRDefault="00307122" w:rsidP="009640EB">
      <w:pPr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 xml:space="preserve">Mājasdarbs- </w:t>
      </w:r>
    </w:p>
    <w:p w:rsidR="00307122" w:rsidRPr="00666EC4" w:rsidRDefault="00307122" w:rsidP="00453A17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314C04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You will get homework every……….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Tu saņemsi mājasdarbu katru……….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14C04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Write down what you have to do for homework in your homework diary/planner.</w:t>
      </w:r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Pierak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sti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savā mājasdarbu dienasgrāmatā/plānotājā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, kas Tev jādara mājās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14C04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Copy this into your exercise book.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Pārraksti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to savā vingrinājumu burtnīcā.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14C04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You have to give your homework in on…..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Tev jānodod mājasdarbs.....</w:t>
      </w:r>
    </w:p>
    <w:p w:rsidR="00307122" w:rsidRPr="00666EC4" w:rsidRDefault="00307122" w:rsidP="009640EB">
      <w:pPr>
        <w:ind w:left="36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14C04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Do you understand what you have to do?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Vai Tu saproti, kas Tev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jādara?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14C04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Can anyone at home help you with your homework?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Vai kāds mājās Tev var palīdzēt ar mājasdarbu?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14C04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don’t understand what I have to do for homework.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Es nesaprotu, kā man jāizpilda mājasdarbs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14C04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There is no-one at home who can help me with my homework.</w:t>
      </w:r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Nav neviena mājās, kas man var palīdzēt ar mājasdarbu.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14C04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I’m sorry. I couldn’t do my homework because I didn’t understand what I had to do.</w:t>
      </w:r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Es atvainojos. Es nevarēju izpildīt mājasdarbu, jo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nesapratu, kas man bija jādara.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14C04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14C04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tried to do the homework but it was too hard.</w:t>
      </w:r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centos izpildīt māja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sdarbu, bet tas bija pārāk grūts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14C04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I’m sorry. I forgot to bring my homework to school.</w:t>
      </w:r>
    </w:p>
    <w:p w:rsidR="00307122" w:rsidRPr="00666EC4" w:rsidRDefault="00307122" w:rsidP="00072B8D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Es atvainojos. Es aizmirsu atnest mājasdarbu uz skolu.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14C04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When do we have to hand in our homework?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Kad mums ir jānodod mājasdarbs?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14C04">
      <w:pPr>
        <w:pStyle w:val="ListParagraph"/>
        <w:numPr>
          <w:ilvl w:val="0"/>
          <w:numId w:val="19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couldn’t do my homework because I was ill.</w:t>
      </w:r>
    </w:p>
    <w:p w:rsidR="00307122" w:rsidRPr="00666EC4" w:rsidRDefault="00307122" w:rsidP="00072B8D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Es nevarēju izpildīt mājasdarbu, jo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biju slims.</w:t>
      </w:r>
    </w:p>
    <w:p w:rsidR="00307122" w:rsidRPr="00666EC4" w:rsidRDefault="00307122" w:rsidP="003F615E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today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tomorrow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 xml:space="preserve">next week 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0A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šodien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rītdien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nākamnedēļ 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</w:p>
    <w:p w:rsidR="00307122" w:rsidRPr="00666EC4" w:rsidRDefault="00307122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this week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 xml:space="preserve">last week 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this Friday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0A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šonedēļ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 xml:space="preserve">pagājušajā nedēļā 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šo piektdien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</w:p>
    <w:p w:rsidR="00307122" w:rsidRPr="00666EC4" w:rsidRDefault="00307122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 xml:space="preserve">next Friday 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>last Friday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>
        <w:rPr>
          <w:rFonts w:ascii="Comic Sans MS" w:hAnsi="Comic Sans MS" w:cs="Comic Sans MS"/>
          <w:sz w:val="36"/>
          <w:szCs w:val="36"/>
          <w:lang w:val="lv-LV"/>
        </w:rPr>
        <w:tab/>
      </w:r>
      <w:r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>in two weeks’ time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0A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nākamo piektdien 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pagājušajā piektdienā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 xml:space="preserve"> divu nedēļu laikā</w:t>
      </w:r>
    </w:p>
    <w:p w:rsidR="00307122" w:rsidRPr="00666EC4" w:rsidRDefault="00307122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morning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afternoon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yesterday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0A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no rīta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pēcpusdienā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vakar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</w:p>
    <w:p w:rsidR="00307122" w:rsidRPr="00666EC4" w:rsidRDefault="00307122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Monday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Tuesday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Wednesday</w:t>
      </w:r>
    </w:p>
    <w:p w:rsidR="00307122" w:rsidRPr="00666EC4" w:rsidRDefault="00307122" w:rsidP="000A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Pirmdien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Otrdien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Trešdien</w:t>
      </w:r>
    </w:p>
    <w:p w:rsidR="00307122" w:rsidRPr="00666EC4" w:rsidRDefault="00307122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Thursday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Friday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after the holidays</w:t>
      </w:r>
    </w:p>
    <w:p w:rsidR="00307122" w:rsidRPr="00666EC4" w:rsidRDefault="00307122" w:rsidP="000A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Ceturtdien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Piektdien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pēc brīvdienām</w:t>
      </w:r>
    </w:p>
    <w:p w:rsidR="00307122" w:rsidRPr="00666EC4" w:rsidRDefault="00307122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before the holidays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at the weekend</w:t>
      </w:r>
    </w:p>
    <w:p w:rsidR="00307122" w:rsidRPr="00666EC4" w:rsidRDefault="00307122" w:rsidP="000A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pirms brīvdienām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nedēļas nogalē</w:t>
      </w:r>
    </w:p>
    <w:p w:rsidR="00307122" w:rsidRPr="00666EC4" w:rsidRDefault="00307122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School Trips and Visits-</w:t>
      </w:r>
    </w:p>
    <w:p w:rsidR="00307122" w:rsidRPr="00666EC4" w:rsidRDefault="00307122" w:rsidP="000A1D35">
      <w:pPr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Skolas ekskursijas un apmeklējumi-</w:t>
      </w:r>
    </w:p>
    <w:p w:rsidR="00307122" w:rsidRPr="00666EC4" w:rsidRDefault="00307122" w:rsidP="00453A17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9B4015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This letter is about the school trip. Take the letter home. Show it to your mum/dad/aunt/uncle.</w:t>
      </w:r>
    </w:p>
    <w:p w:rsidR="00307122" w:rsidRPr="00666EC4" w:rsidRDefault="00307122" w:rsidP="0056078C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Šī vēstule ir par skolas ekskursiju. Paņem vēstuli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līdzi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uz mājām. Parādi to mammai/tē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tim/tantei/tēvocim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B4015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Ask your mum/dad/aunt/uncle to sign the letter to say that you can go on the trip. Bring the letter back to school and give the letter to your teacher.</w:t>
      </w:r>
    </w:p>
    <w:p w:rsidR="00307122" w:rsidRPr="00666EC4" w:rsidRDefault="00307122" w:rsidP="0056078C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Pa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lūdz mammai/tētim/tantei/tēvocim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parakstīt vēstuli, lai atļautu Tev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iet ekskursijā. Atne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s vēstuli atpakaļ uz skolu un at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dod to savam skolotājam.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B4015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You will not be able to go on the trip unless your parent or aunt/uncle signs the letter.</w:t>
      </w:r>
    </w:p>
    <w:p w:rsidR="00307122" w:rsidRPr="00666EC4" w:rsidRDefault="00307122" w:rsidP="0056078C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Tu neva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r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ē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si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doties ekskursijā, ja kāds no vecākiem vai tante/tēvocis neparakstīs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vēstuli.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B4015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Your class will be going on a school trip on…………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Tava klase dosies skolas ekskursijā uz…………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B4015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You will travel by coach/minibus/train.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Tu ceļosi ar autobusu/mikroautobusu/vilcienu.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B4015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You will leave school at ……and come back at …………….</w:t>
      </w:r>
    </w:p>
    <w:p w:rsidR="00307122" w:rsidRPr="00666EC4" w:rsidRDefault="00307122" w:rsidP="0056078C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Tu iziesi no skolas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plkst. ……un atgriezīsies plkst.………….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B4015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You must be in school by ……..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Tev jābūt skolā plkst. ……..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B4015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You will need to bring a packed lunch for the school trip.</w:t>
      </w:r>
    </w:p>
    <w:p w:rsidR="00307122" w:rsidRPr="00666EC4" w:rsidRDefault="00307122" w:rsidP="0056078C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Tev jāņem līdzi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iepakotas pusdienas skolas ekskursijai.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B4015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Bring a: raincoat/ jacket/umbrella/sensible shoes</w:t>
      </w:r>
    </w:p>
    <w:p w:rsidR="00307122" w:rsidRPr="00666EC4" w:rsidRDefault="00307122" w:rsidP="0056078C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Ņem līdzi: lietusmēteli/jaku/lietussargu/piemērotus apavus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B4015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You can take some money with you to spend. You can take………</w:t>
      </w:r>
    </w:p>
    <w:p w:rsidR="00307122" w:rsidRPr="00666EC4" w:rsidRDefault="00307122" w:rsidP="0056078C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Tu vari paņemt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līdzi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nedaudz naudas, ko izdot. Tu vari paņemt………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9B4015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The trip is to: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Ekskursija ir uz:</w:t>
      </w:r>
    </w:p>
    <w:p w:rsidR="00307122" w:rsidRPr="00666EC4" w:rsidRDefault="00307122" w:rsidP="001F3C6C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You must wear your school uniform for the trip (but you can wear trainers.</w:t>
      </w:r>
    </w:p>
    <w:p w:rsidR="00307122" w:rsidRPr="00666EC4" w:rsidRDefault="00307122" w:rsidP="0056078C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T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ev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ekskursijā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jāvalkā skolas forma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(bet vari valkāt sporta čības.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1F3C6C">
      <w:pPr>
        <w:pStyle w:val="ListParagraph"/>
        <w:numPr>
          <w:ilvl w:val="0"/>
          <w:numId w:val="20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You can wear your own clothes for the trip.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Tu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ekskursijā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var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i valkāt savas drēbes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0A1D35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a science museum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an art gallery</w:t>
      </w:r>
    </w:p>
    <w:p w:rsidR="00307122" w:rsidRPr="00666EC4" w:rsidRDefault="00307122" w:rsidP="000A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zinātnes muzeju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mākslas galeriju</w:t>
      </w:r>
    </w:p>
    <w:p w:rsidR="00307122" w:rsidRPr="00666EC4" w:rsidRDefault="0030712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an exhibition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the seaside</w:t>
      </w:r>
    </w:p>
    <w:p w:rsidR="00307122" w:rsidRPr="00666EC4" w:rsidRDefault="00307122" w:rsidP="000A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izstādi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jūrmalu</w:t>
      </w:r>
    </w:p>
    <w:p w:rsidR="00307122" w:rsidRPr="00666EC4" w:rsidRDefault="0030712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the theatre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a castle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0A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teātri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pili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</w:p>
    <w:p w:rsidR="00307122" w:rsidRPr="00666EC4" w:rsidRDefault="0030712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a history museum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a town/village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0A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vēstures muzeju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pilsētu/ciemu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</w:p>
    <w:p w:rsidR="00307122" w:rsidRPr="00666EC4" w:rsidRDefault="0030712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a country park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a nature reserve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E6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dabas parku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dabas rezervātu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</w:p>
    <w:p w:rsidR="00307122" w:rsidRPr="00666EC4" w:rsidRDefault="00307122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a wildlife park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 xml:space="preserve">a church    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E6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savvaļas dzīvieku parku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 xml:space="preserve">baznīcu </w:t>
      </w:r>
    </w:p>
    <w:p w:rsidR="00307122" w:rsidRPr="00666EC4" w:rsidRDefault="00307122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a mosque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a hindu temple</w:t>
      </w:r>
    </w:p>
    <w:p w:rsidR="00307122" w:rsidRPr="00666EC4" w:rsidRDefault="00307122" w:rsidP="00E6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mošeju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indiešu templi</w:t>
      </w:r>
    </w:p>
    <w:p w:rsidR="00307122" w:rsidRPr="00666EC4" w:rsidRDefault="0030712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a historical site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a sports stadium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E6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vēsturisku vietu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sporta stadionu</w:t>
      </w:r>
    </w:p>
    <w:p w:rsidR="00307122" w:rsidRPr="00666EC4" w:rsidRDefault="0030712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a zoo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botanical gardens</w:t>
      </w:r>
    </w:p>
    <w:p w:rsidR="00307122" w:rsidRPr="00666EC4" w:rsidRDefault="00307122" w:rsidP="00E6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zooloģisko dārzu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botānisko dārzu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</w:p>
    <w:p w:rsidR="00307122" w:rsidRPr="00666EC4" w:rsidRDefault="0030712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an aquarium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a farm</w:t>
      </w:r>
    </w:p>
    <w:p w:rsidR="00307122" w:rsidRPr="00666EC4" w:rsidRDefault="00307122" w:rsidP="00E6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akvāriju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saimniecību</w:t>
      </w:r>
    </w:p>
    <w:p w:rsidR="00307122" w:rsidRPr="00666EC4" w:rsidRDefault="0030712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 xml:space="preserve">School Holidays- </w:t>
      </w:r>
    </w:p>
    <w:p w:rsidR="00307122" w:rsidRPr="00666EC4" w:rsidRDefault="00307122" w:rsidP="002F360B">
      <w:pPr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 xml:space="preserve">Skolas brīvdienas- </w:t>
      </w:r>
    </w:p>
    <w:p w:rsidR="00307122" w:rsidRPr="00666EC4" w:rsidRDefault="00307122" w:rsidP="00453A17">
      <w:pPr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7C23C4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Term starts on …………………………………….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Semestris sākas …………………………………….</w:t>
      </w:r>
    </w:p>
    <w:p w:rsidR="00307122" w:rsidRPr="00666EC4" w:rsidRDefault="00307122" w:rsidP="007C23C4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C23C4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Term finishes on ……………………………………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Semestris beidza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s ……………………………………</w:t>
      </w:r>
    </w:p>
    <w:p w:rsidR="00307122" w:rsidRPr="00666EC4" w:rsidRDefault="00307122" w:rsidP="007C23C4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C23C4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There are school holidays at the end of each term.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Katra semestra beigās ir skolas brīvdienas.</w:t>
      </w:r>
    </w:p>
    <w:p w:rsidR="00307122" w:rsidRPr="00666EC4" w:rsidRDefault="00307122" w:rsidP="007C23C4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C23C4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Next week is half term. School will be closed.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Nākamnedēļ ir pussemestris. Skola būs slēgta.</w:t>
      </w:r>
    </w:p>
    <w:p w:rsidR="00307122" w:rsidRPr="00666EC4" w:rsidRDefault="00307122" w:rsidP="007C23C4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C23C4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School will start again on ……………………………………..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Skola sāksies no jauna ……………………………………..</w:t>
      </w:r>
    </w:p>
    <w:p w:rsidR="00307122" w:rsidRPr="00666EC4" w:rsidRDefault="00307122" w:rsidP="007C23C4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Default="00307122" w:rsidP="0056078C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Tomorrow the school will be closed.</w:t>
      </w:r>
    </w:p>
    <w:p w:rsidR="00307122" w:rsidRPr="0056078C" w:rsidRDefault="00307122" w:rsidP="0056078C">
      <w:pPr>
        <w:pStyle w:val="ListParagraph"/>
        <w:ind w:left="360" w:firstLine="36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Rīt skola būs slēgta.</w:t>
      </w:r>
    </w:p>
    <w:p w:rsidR="00307122" w:rsidRPr="00666EC4" w:rsidRDefault="00307122" w:rsidP="007C23C4">
      <w:pPr>
        <w:pStyle w:val="ListParagraph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C23C4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 xml:space="preserve">………..is non-pupil day. Only teachers come to school on that day. </w:t>
      </w:r>
    </w:p>
    <w:p w:rsidR="00307122" w:rsidRPr="00666EC4" w:rsidRDefault="00307122" w:rsidP="0056078C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………..nav mācību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diena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. Šajā dienā t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ikai s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kolotāji nāk uz skolu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. </w:t>
      </w:r>
    </w:p>
    <w:p w:rsidR="00307122" w:rsidRPr="00666EC4" w:rsidRDefault="00307122" w:rsidP="002F360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C23C4">
      <w:pPr>
        <w:pStyle w:val="ListParagraph"/>
        <w:numPr>
          <w:ilvl w:val="0"/>
          <w:numId w:val="21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…………………is non-uniform day. You do not have to wear your school uniform on that day.</w:t>
      </w:r>
    </w:p>
    <w:p w:rsidR="00307122" w:rsidRPr="00DB23F7" w:rsidRDefault="00307122" w:rsidP="00DB23F7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………..ir bez-formas diena. Tev nav jāvalkā skolas forma šajā dienā.</w:t>
      </w: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Autumn Term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Spring Term</w:t>
      </w:r>
    </w:p>
    <w:p w:rsidR="00307122" w:rsidRPr="00666EC4" w:rsidRDefault="00307122" w:rsidP="002F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Rudens semestris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Pavasara semestris</w:t>
      </w:r>
    </w:p>
    <w:p w:rsidR="00307122" w:rsidRPr="00666EC4" w:rsidRDefault="0030712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Summer Term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Christmas holidays</w:t>
      </w:r>
    </w:p>
    <w:p w:rsidR="00307122" w:rsidRPr="00666EC4" w:rsidRDefault="00307122" w:rsidP="002F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Vasaras semestris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Ziemassvētku brīvdienas</w:t>
      </w:r>
    </w:p>
    <w:p w:rsidR="00307122" w:rsidRPr="00666EC4" w:rsidRDefault="0030712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Easter holidays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Summer holidays</w:t>
      </w:r>
    </w:p>
    <w:p w:rsidR="00307122" w:rsidRPr="00666EC4" w:rsidRDefault="00307122" w:rsidP="002F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Lieldienu brīvdienas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Vasaras brīvdienas</w:t>
      </w:r>
    </w:p>
    <w:p w:rsidR="00307122" w:rsidRPr="00666EC4" w:rsidRDefault="0030712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non-pupil day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non-uniform day</w:t>
      </w:r>
    </w:p>
    <w:p w:rsidR="00307122" w:rsidRPr="00666EC4" w:rsidRDefault="00307122" w:rsidP="002F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nav mācību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diena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bez-formas diena</w:t>
      </w:r>
    </w:p>
    <w:p w:rsidR="00307122" w:rsidRPr="00666EC4" w:rsidRDefault="0030712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Public holiday</w:t>
      </w:r>
    </w:p>
    <w:p w:rsidR="00307122" w:rsidRPr="00666EC4" w:rsidRDefault="00307122" w:rsidP="002F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Valsts svētki</w:t>
      </w:r>
    </w:p>
    <w:p w:rsidR="00307122" w:rsidRPr="00666EC4" w:rsidRDefault="0030712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7C23C4">
      <w:pPr>
        <w:ind w:left="1440" w:firstLine="720"/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DB23F7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  <w:bookmarkStart w:id="0" w:name="_GoBack"/>
      <w:bookmarkEnd w:id="0"/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 xml:space="preserve">Feelings- </w:t>
      </w:r>
    </w:p>
    <w:p w:rsidR="00307122" w:rsidRPr="00666EC4" w:rsidRDefault="00307122" w:rsidP="002F360B">
      <w:pPr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 xml:space="preserve">Jūtas- </w:t>
      </w: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How do you feel?</w:t>
      </w:r>
    </w:p>
    <w:p w:rsidR="00307122" w:rsidRPr="00666EC4" w:rsidRDefault="00307122" w:rsidP="002F360B">
      <w:pP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Kā Tu jūties?</w:t>
      </w: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 xml:space="preserve">I feel: </w:t>
      </w:r>
    </w:p>
    <w:p w:rsidR="00307122" w:rsidRPr="00666EC4" w:rsidRDefault="00307122" w:rsidP="002F360B">
      <w:pP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Es jūtos: </w:t>
      </w: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happy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sad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angry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confused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2F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laimīgs(-a)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skumjš(-a)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dusmīgs(-a)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apmulsis(-usi)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</w:p>
    <w:p w:rsidR="00307122" w:rsidRPr="00666EC4" w:rsidRDefault="0030712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lonely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tired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home-sick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upset</w:t>
      </w:r>
    </w:p>
    <w:p w:rsidR="00307122" w:rsidRPr="00666EC4" w:rsidRDefault="00307122" w:rsidP="002F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vientuļš(-a)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noguris(-usi)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noilgojies(-usies)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apbēdināts(-a)</w:t>
      </w:r>
    </w:p>
    <w:p w:rsidR="00307122" w:rsidRPr="00666EC4" w:rsidRDefault="0030712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okay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hungry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thirsty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cold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2F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labi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izsalcis(-kus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i)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izslāpis(-usi)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nosalis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(-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usi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)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</w:p>
    <w:p w:rsidR="00307122" w:rsidRPr="00666EC4" w:rsidRDefault="0030712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hot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shy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confident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ill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good</w:t>
      </w:r>
    </w:p>
    <w:p w:rsidR="00307122" w:rsidRPr="00666EC4" w:rsidRDefault="00307122" w:rsidP="002F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sakarsis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(-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usi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)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kautrīgs(-a)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pārliecināts(-a)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slims(-a)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labs(-a)</w:t>
      </w:r>
    </w:p>
    <w:p w:rsidR="00307122" w:rsidRPr="00666EC4" w:rsidRDefault="0030712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like/I don’t like…………………………….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Man patīk/man nepatīk…………………………….</w:t>
      </w:r>
    </w:p>
    <w:p w:rsidR="00307122" w:rsidRPr="00666EC4" w:rsidRDefault="00307122" w:rsidP="002F360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want to go home.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Es vēlos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iet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uz mājām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2F360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want to call my mum/dad/aunt/uncle, please.</w:t>
      </w:r>
    </w:p>
    <w:p w:rsidR="00307122" w:rsidRPr="00666EC4" w:rsidRDefault="00307122" w:rsidP="0056078C">
      <w:pPr>
        <w:pStyle w:val="ListParagraph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Es vēlos piezvanīt savai mammai/tētim/tantei/tēvocim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, lūdzu.</w:t>
      </w:r>
    </w:p>
    <w:p w:rsidR="00307122" w:rsidRPr="00666EC4" w:rsidRDefault="00307122" w:rsidP="002F360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Someone is being nasty to me.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Kāds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pret mani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izturas nepieklājīgi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2F360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Someone is making fun of me.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Kāds mani izjoko.</w:t>
      </w:r>
    </w:p>
    <w:p w:rsidR="00307122" w:rsidRPr="00666EC4" w:rsidRDefault="00307122" w:rsidP="002F360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want to go to the toilet.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Man jā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iet uz tualeti.</w:t>
      </w:r>
    </w:p>
    <w:p w:rsidR="00307122" w:rsidRPr="00666EC4" w:rsidRDefault="00307122" w:rsidP="002F360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453A1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I’ve got a headache.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Man sāp galva.</w:t>
      </w:r>
    </w:p>
    <w:p w:rsidR="00307122" w:rsidRPr="00666EC4" w:rsidRDefault="00307122" w:rsidP="00DF2567">
      <w:pPr>
        <w:ind w:left="72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ind w:left="72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feel sick.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Man ir nelabi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DF2567">
      <w:pPr>
        <w:ind w:left="72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ind w:left="72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I’ve got toothache.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Es jūtu zobusāpes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.</w:t>
      </w:r>
    </w:p>
    <w:p w:rsidR="00307122" w:rsidRPr="00666EC4" w:rsidRDefault="00307122" w:rsidP="00DF2567">
      <w:pPr>
        <w:ind w:left="72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ind w:left="72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pStyle w:val="ListParagraph"/>
        <w:numPr>
          <w:ilvl w:val="0"/>
          <w:numId w:val="22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 feel better now.</w:t>
      </w:r>
    </w:p>
    <w:p w:rsidR="00307122" w:rsidRPr="00666EC4" w:rsidRDefault="00307122" w:rsidP="0056078C">
      <w:pPr>
        <w:pStyle w:val="ListParagraph"/>
        <w:ind w:left="36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T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agad</w:t>
      </w: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jūtos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 xml:space="preserve"> labāk.</w:t>
      </w:r>
    </w:p>
    <w:p w:rsidR="00307122" w:rsidRPr="00666EC4" w:rsidRDefault="00307122" w:rsidP="002F360B">
      <w:pPr>
        <w:ind w:left="36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I’ve hurt my;</w:t>
      </w:r>
    </w:p>
    <w:p w:rsidR="00307122" w:rsidRPr="00666EC4" w:rsidRDefault="00307122" w:rsidP="00666EC4">
      <w:pP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Esmu savainojis savu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:</w:t>
      </w:r>
    </w:p>
    <w:p w:rsidR="00307122" w:rsidRPr="00666EC4" w:rsidRDefault="00307122" w:rsidP="00DF256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foot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arm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leg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666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pēdu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roku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kāju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</w:p>
    <w:p w:rsidR="00307122" w:rsidRPr="00666EC4" w:rsidRDefault="0030712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hand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head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back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666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plaukstu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galvu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muguru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</w:p>
    <w:p w:rsidR="00307122" w:rsidRPr="00666EC4" w:rsidRDefault="0030712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finger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knee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ankle</w:t>
      </w:r>
    </w:p>
    <w:p w:rsidR="00307122" w:rsidRPr="00666EC4" w:rsidRDefault="00307122" w:rsidP="00666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pirkstu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ceļgalu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potīti</w:t>
      </w:r>
    </w:p>
    <w:p w:rsidR="00307122" w:rsidRPr="00666EC4" w:rsidRDefault="0030712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nose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ear</w:t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  <w:t>eye</w:t>
      </w:r>
    </w:p>
    <w:p w:rsidR="00307122" w:rsidRPr="00666EC4" w:rsidRDefault="00307122" w:rsidP="00666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degunu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ausi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  <w:t>aci</w:t>
      </w:r>
    </w:p>
    <w:p w:rsidR="00307122" w:rsidRPr="00666EC4" w:rsidRDefault="0030712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DF2567">
      <w:pPr>
        <w:ind w:left="72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DF2567">
      <w:pPr>
        <w:ind w:left="720"/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Websites for Learning English-</w:t>
      </w: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</w:p>
    <w:p w:rsidR="00307122" w:rsidRPr="00666EC4" w:rsidRDefault="00307122" w:rsidP="00666EC4">
      <w:pPr>
        <w:ind w:left="720"/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Mājas lapas angļu valodas apgūšanai-</w:t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ab/>
      </w:r>
    </w:p>
    <w:p w:rsidR="00307122" w:rsidRPr="00666EC4" w:rsidRDefault="00307122" w:rsidP="00DF2567">
      <w:pPr>
        <w:ind w:left="72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8F567C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British Council for young children:</w:t>
      </w:r>
    </w:p>
    <w:p w:rsidR="00307122" w:rsidRPr="00666EC4" w:rsidRDefault="00DB23F7" w:rsidP="00F120B5">
      <w:pPr>
        <w:pStyle w:val="ListParagraph"/>
        <w:ind w:left="1440"/>
        <w:rPr>
          <w:rFonts w:ascii="Comic Sans MS" w:hAnsi="Comic Sans MS" w:cs="Comic Sans MS"/>
          <w:sz w:val="36"/>
          <w:szCs w:val="36"/>
          <w:lang w:val="lv-LV"/>
        </w:rPr>
      </w:pPr>
      <w:hyperlink r:id="rId10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http://learnenglishkids.britishcouncil.org/en/</w:t>
        </w:r>
      </w:hyperlink>
    </w:p>
    <w:p w:rsidR="00307122" w:rsidRPr="00666EC4" w:rsidRDefault="00307122" w:rsidP="0056078C">
      <w:pPr>
        <w:pStyle w:val="ListParagraph"/>
        <w:ind w:left="108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Britu Dome maziem bērniem:</w:t>
      </w:r>
    </w:p>
    <w:p w:rsidR="00307122" w:rsidRPr="00666EC4" w:rsidRDefault="00DB23F7" w:rsidP="00666EC4">
      <w:pPr>
        <w:pStyle w:val="ListParagraph"/>
        <w:ind w:left="144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hyperlink r:id="rId11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http://learnenglishkids.britishcouncil.org/en/</w:t>
        </w:r>
      </w:hyperlink>
    </w:p>
    <w:p w:rsidR="00307122" w:rsidRPr="00666EC4" w:rsidRDefault="00307122" w:rsidP="00DF2567">
      <w:pPr>
        <w:ind w:left="72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8F567C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British Council for teenagers:</w:t>
      </w:r>
    </w:p>
    <w:p w:rsidR="00307122" w:rsidRPr="00666EC4" w:rsidRDefault="00DB23F7" w:rsidP="00F120B5">
      <w:pPr>
        <w:pStyle w:val="ListParagraph"/>
        <w:ind w:left="1440"/>
        <w:rPr>
          <w:rFonts w:ascii="Comic Sans MS" w:hAnsi="Comic Sans MS" w:cs="Comic Sans MS"/>
          <w:sz w:val="36"/>
          <w:szCs w:val="36"/>
          <w:lang w:val="lv-LV"/>
        </w:rPr>
      </w:pPr>
      <w:hyperlink r:id="rId12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http://learnenglishteens.britishcouncil.org/</w:t>
        </w:r>
      </w:hyperlink>
    </w:p>
    <w:p w:rsidR="00307122" w:rsidRPr="00666EC4" w:rsidRDefault="00307122" w:rsidP="0056078C">
      <w:pPr>
        <w:pStyle w:val="ListParagraph"/>
        <w:ind w:left="108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Britu Dome pusaudžiem:</w:t>
      </w:r>
    </w:p>
    <w:p w:rsidR="00307122" w:rsidRPr="00666EC4" w:rsidRDefault="00DB23F7" w:rsidP="00666EC4">
      <w:pPr>
        <w:pStyle w:val="ListParagraph"/>
        <w:ind w:left="144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hyperlink r:id="rId13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http://learnenglishteens.britishcouncil.org/</w:t>
        </w:r>
      </w:hyperlink>
    </w:p>
    <w:p w:rsidR="00307122" w:rsidRPr="00666EC4" w:rsidRDefault="00307122" w:rsidP="00DF2567">
      <w:pPr>
        <w:ind w:left="72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8F567C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British Council magazine:</w:t>
      </w:r>
    </w:p>
    <w:p w:rsidR="00307122" w:rsidRPr="00666EC4" w:rsidRDefault="00DB23F7" w:rsidP="00F120B5">
      <w:pPr>
        <w:pStyle w:val="ListParagraph"/>
        <w:ind w:left="1440"/>
        <w:rPr>
          <w:rFonts w:ascii="Comic Sans MS" w:hAnsi="Comic Sans MS" w:cs="Comic Sans MS"/>
          <w:sz w:val="36"/>
          <w:szCs w:val="36"/>
          <w:lang w:val="lv-LV"/>
        </w:rPr>
      </w:pPr>
      <w:hyperlink r:id="rId14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http://learnenglishteens.britishcouncil.org/magazine</w:t>
        </w:r>
      </w:hyperlink>
    </w:p>
    <w:p w:rsidR="00307122" w:rsidRPr="00666EC4" w:rsidRDefault="00307122" w:rsidP="0056078C">
      <w:pPr>
        <w:pStyle w:val="ListParagraph"/>
        <w:ind w:left="108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Britu Dome</w:t>
      </w: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s žurnāls:</w:t>
      </w:r>
    </w:p>
    <w:p w:rsidR="00307122" w:rsidRPr="00666EC4" w:rsidRDefault="00DB23F7" w:rsidP="00666EC4">
      <w:pPr>
        <w:pStyle w:val="ListParagraph"/>
        <w:ind w:left="144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hyperlink r:id="rId15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http://learnenglishteens.britishcouncil.org/magazine</w:t>
        </w:r>
      </w:hyperlink>
    </w:p>
    <w:p w:rsidR="00307122" w:rsidRPr="00666EC4" w:rsidRDefault="00307122" w:rsidP="00DF2567">
      <w:pPr>
        <w:ind w:left="72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8F567C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BBC- Learning English</w:t>
      </w:r>
    </w:p>
    <w:p w:rsidR="00307122" w:rsidRPr="00666EC4" w:rsidRDefault="00DB23F7" w:rsidP="00F120B5">
      <w:pPr>
        <w:pStyle w:val="ListParagraph"/>
        <w:ind w:left="1440"/>
        <w:rPr>
          <w:rFonts w:ascii="Comic Sans MS" w:hAnsi="Comic Sans MS" w:cs="Comic Sans MS"/>
          <w:sz w:val="36"/>
          <w:szCs w:val="36"/>
          <w:lang w:val="lv-LV"/>
        </w:rPr>
      </w:pPr>
      <w:hyperlink r:id="rId16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http://www.bbc.co.uk/learningenglish/</w:t>
        </w:r>
      </w:hyperlink>
    </w:p>
    <w:p w:rsidR="00307122" w:rsidRPr="00666EC4" w:rsidRDefault="00307122" w:rsidP="0056078C">
      <w:pPr>
        <w:pStyle w:val="ListParagraph"/>
        <w:ind w:left="108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>
        <w:rPr>
          <w:rFonts w:ascii="Comic Sans MS" w:hAnsi="Comic Sans MS" w:cs="Comic Sans MS"/>
          <w:color w:val="0000FF"/>
          <w:sz w:val="36"/>
          <w:szCs w:val="36"/>
          <w:lang w:val="lv-LV"/>
        </w:rPr>
        <w:t>BBC- Angļu valodas apgūšana</w:t>
      </w:r>
    </w:p>
    <w:p w:rsidR="00307122" w:rsidRPr="00666EC4" w:rsidRDefault="00DB23F7" w:rsidP="00666EC4">
      <w:pPr>
        <w:pStyle w:val="ListParagraph"/>
        <w:ind w:left="144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hyperlink r:id="rId17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http://www.bbc.co.uk/learningenglish/</w:t>
        </w:r>
      </w:hyperlink>
    </w:p>
    <w:p w:rsidR="00307122" w:rsidRPr="00666EC4" w:rsidRDefault="00307122" w:rsidP="00DF2567">
      <w:pPr>
        <w:ind w:left="72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8F567C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Learn English</w:t>
      </w:r>
    </w:p>
    <w:p w:rsidR="00307122" w:rsidRPr="00666EC4" w:rsidRDefault="00DB23F7" w:rsidP="00F120B5">
      <w:pPr>
        <w:pStyle w:val="ListParagraph"/>
        <w:ind w:left="1440"/>
        <w:rPr>
          <w:rFonts w:ascii="Comic Sans MS" w:hAnsi="Comic Sans MS" w:cs="Comic Sans MS"/>
          <w:sz w:val="36"/>
          <w:szCs w:val="36"/>
          <w:lang w:val="lv-LV"/>
        </w:rPr>
      </w:pPr>
      <w:hyperlink r:id="rId18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http://www.learn-english-today.com/</w:t>
        </w:r>
      </w:hyperlink>
    </w:p>
    <w:p w:rsidR="00307122" w:rsidRPr="00666EC4" w:rsidRDefault="00307122" w:rsidP="0056078C">
      <w:pPr>
        <w:pStyle w:val="ListParagraph"/>
        <w:ind w:left="108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Learn English</w:t>
      </w:r>
    </w:p>
    <w:p w:rsidR="00307122" w:rsidRPr="00666EC4" w:rsidRDefault="00DB23F7" w:rsidP="00666EC4">
      <w:pPr>
        <w:pStyle w:val="ListParagraph"/>
        <w:ind w:left="144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hyperlink r:id="rId19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http://www.learn-english-today.com/</w:t>
        </w:r>
      </w:hyperlink>
    </w:p>
    <w:p w:rsidR="00307122" w:rsidRPr="00666EC4" w:rsidRDefault="00307122" w:rsidP="00DF2567">
      <w:pPr>
        <w:ind w:left="72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8F567C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English Banana</w:t>
      </w:r>
    </w:p>
    <w:p w:rsidR="00307122" w:rsidRPr="00666EC4" w:rsidRDefault="00DB23F7" w:rsidP="00F120B5">
      <w:pPr>
        <w:pStyle w:val="ListParagraph"/>
        <w:ind w:left="1440"/>
        <w:rPr>
          <w:rFonts w:ascii="Comic Sans MS" w:hAnsi="Comic Sans MS" w:cs="Comic Sans MS"/>
          <w:sz w:val="36"/>
          <w:szCs w:val="36"/>
          <w:lang w:val="lv-LV"/>
        </w:rPr>
      </w:pPr>
      <w:hyperlink r:id="rId20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http://m.englishbanana.com/</w:t>
        </w:r>
      </w:hyperlink>
    </w:p>
    <w:p w:rsidR="00307122" w:rsidRPr="00666EC4" w:rsidRDefault="00307122" w:rsidP="0056078C">
      <w:pPr>
        <w:pStyle w:val="ListParagraph"/>
        <w:ind w:left="108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English Banana</w:t>
      </w:r>
    </w:p>
    <w:p w:rsidR="00307122" w:rsidRPr="00666EC4" w:rsidRDefault="00DB23F7" w:rsidP="00666EC4">
      <w:pPr>
        <w:pStyle w:val="ListParagraph"/>
        <w:ind w:left="144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hyperlink r:id="rId21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http://m.englishbanana.com/</w:t>
        </w:r>
      </w:hyperlink>
    </w:p>
    <w:p w:rsidR="00307122" w:rsidRPr="00666EC4" w:rsidRDefault="00307122" w:rsidP="00DF2567">
      <w:pPr>
        <w:ind w:left="72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8F567C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On Stop English</w:t>
      </w:r>
    </w:p>
    <w:p w:rsidR="00307122" w:rsidRPr="00666EC4" w:rsidRDefault="00DB23F7" w:rsidP="00F120B5">
      <w:pPr>
        <w:pStyle w:val="ListParagraph"/>
        <w:ind w:left="1440"/>
        <w:rPr>
          <w:rFonts w:ascii="Comic Sans MS" w:hAnsi="Comic Sans MS" w:cs="Comic Sans MS"/>
          <w:sz w:val="36"/>
          <w:szCs w:val="36"/>
          <w:lang w:val="lv-LV"/>
        </w:rPr>
      </w:pPr>
      <w:hyperlink r:id="rId22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http://www.onestopenglish.com/</w:t>
        </w:r>
      </w:hyperlink>
    </w:p>
    <w:p w:rsidR="00307122" w:rsidRPr="00666EC4" w:rsidRDefault="00307122" w:rsidP="0056078C">
      <w:pPr>
        <w:pStyle w:val="ListParagraph"/>
        <w:ind w:left="108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On Stop English</w:t>
      </w:r>
    </w:p>
    <w:p w:rsidR="00307122" w:rsidRPr="00666EC4" w:rsidRDefault="00DB23F7" w:rsidP="00666EC4">
      <w:pPr>
        <w:pStyle w:val="ListParagraph"/>
        <w:ind w:left="144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hyperlink r:id="rId23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http://www.onestopenglish.com/</w:t>
        </w:r>
      </w:hyperlink>
    </w:p>
    <w:p w:rsidR="00307122" w:rsidRPr="00666EC4" w:rsidRDefault="00307122" w:rsidP="00DF2567">
      <w:pPr>
        <w:ind w:left="72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8F567C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Many things</w:t>
      </w:r>
    </w:p>
    <w:p w:rsidR="00307122" w:rsidRPr="00666EC4" w:rsidRDefault="00DB23F7" w:rsidP="00F120B5">
      <w:pPr>
        <w:pStyle w:val="ListParagraph"/>
        <w:ind w:left="1440"/>
        <w:rPr>
          <w:rFonts w:ascii="Comic Sans MS" w:hAnsi="Comic Sans MS" w:cs="Comic Sans MS"/>
          <w:sz w:val="36"/>
          <w:szCs w:val="36"/>
          <w:lang w:val="lv-LV"/>
        </w:rPr>
      </w:pPr>
      <w:hyperlink r:id="rId24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http://www.manythings.org/</w:t>
        </w:r>
      </w:hyperlink>
    </w:p>
    <w:p w:rsidR="00307122" w:rsidRPr="00666EC4" w:rsidRDefault="00307122" w:rsidP="0056078C">
      <w:pPr>
        <w:pStyle w:val="ListParagraph"/>
        <w:ind w:left="108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Many things</w:t>
      </w:r>
    </w:p>
    <w:p w:rsidR="00307122" w:rsidRPr="00666EC4" w:rsidRDefault="00DB23F7" w:rsidP="00666EC4">
      <w:pPr>
        <w:pStyle w:val="ListParagraph"/>
        <w:ind w:left="144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hyperlink r:id="rId25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http://www.manythings.org/</w:t>
        </w:r>
      </w:hyperlink>
    </w:p>
    <w:p w:rsidR="00307122" w:rsidRPr="00666EC4" w:rsidRDefault="00307122" w:rsidP="00DF2567">
      <w:pPr>
        <w:ind w:left="720"/>
        <w:rPr>
          <w:rFonts w:ascii="Comic Sans MS" w:hAnsi="Comic Sans MS" w:cs="Comic Sans MS"/>
          <w:sz w:val="36"/>
          <w:szCs w:val="36"/>
          <w:lang w:val="lv-LV"/>
        </w:rPr>
      </w:pPr>
    </w:p>
    <w:p w:rsidR="00307122" w:rsidRPr="00666EC4" w:rsidRDefault="00307122" w:rsidP="008F567C">
      <w:pPr>
        <w:pStyle w:val="ListParagraph"/>
        <w:numPr>
          <w:ilvl w:val="0"/>
          <w:numId w:val="23"/>
        </w:numPr>
        <w:rPr>
          <w:rFonts w:ascii="Comic Sans MS" w:hAnsi="Comic Sans MS" w:cs="Comic Sans MS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sz w:val="36"/>
          <w:szCs w:val="36"/>
          <w:lang w:val="lv-LV"/>
        </w:rPr>
        <w:t>Activities</w:t>
      </w:r>
    </w:p>
    <w:p w:rsidR="00307122" w:rsidRPr="00666EC4" w:rsidRDefault="00DB23F7" w:rsidP="00F120B5">
      <w:pPr>
        <w:pStyle w:val="ListParagraph"/>
        <w:ind w:left="1440"/>
        <w:rPr>
          <w:rFonts w:ascii="Comic Sans MS" w:hAnsi="Comic Sans MS" w:cs="Comic Sans MS"/>
          <w:sz w:val="36"/>
          <w:szCs w:val="36"/>
          <w:lang w:val="lv-LV"/>
        </w:rPr>
      </w:pPr>
      <w:hyperlink r:id="rId26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http://a4esl.org/</w:t>
        </w:r>
      </w:hyperlink>
      <w:r w:rsidR="00307122" w:rsidRPr="00666EC4">
        <w:rPr>
          <w:rFonts w:ascii="Comic Sans MS" w:hAnsi="Comic Sans MS" w:cs="Comic Sans MS"/>
          <w:sz w:val="36"/>
          <w:szCs w:val="36"/>
          <w:lang w:val="lv-LV"/>
        </w:rPr>
        <w:tab/>
      </w:r>
      <w:r w:rsidR="00307122" w:rsidRPr="00666EC4">
        <w:rPr>
          <w:rFonts w:ascii="Comic Sans MS" w:hAnsi="Comic Sans MS" w:cs="Comic Sans MS"/>
          <w:sz w:val="36"/>
          <w:szCs w:val="36"/>
          <w:lang w:val="lv-LV"/>
        </w:rPr>
        <w:tab/>
      </w:r>
    </w:p>
    <w:p w:rsidR="00307122" w:rsidRPr="00666EC4" w:rsidRDefault="00307122" w:rsidP="0056078C">
      <w:pPr>
        <w:pStyle w:val="ListParagraph"/>
        <w:ind w:left="1080" w:firstLine="36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>Darbības</w:t>
      </w:r>
    </w:p>
    <w:p w:rsidR="00307122" w:rsidRPr="00666EC4" w:rsidRDefault="00DB23F7" w:rsidP="00666EC4">
      <w:pPr>
        <w:pStyle w:val="ListParagraph"/>
        <w:ind w:left="1440"/>
        <w:rPr>
          <w:rFonts w:ascii="Comic Sans MS" w:hAnsi="Comic Sans MS" w:cs="Comic Sans MS"/>
          <w:color w:val="0000FF"/>
          <w:sz w:val="36"/>
          <w:szCs w:val="36"/>
          <w:lang w:val="lv-LV"/>
        </w:rPr>
      </w:pPr>
      <w:hyperlink r:id="rId27" w:history="1">
        <w:r w:rsidR="00307122" w:rsidRPr="00666EC4">
          <w:rPr>
            <w:rStyle w:val="Hyperlink"/>
            <w:rFonts w:ascii="Comic Sans MS" w:hAnsi="Comic Sans MS" w:cs="Comic Sans MS"/>
            <w:sz w:val="36"/>
            <w:szCs w:val="36"/>
            <w:lang w:val="lv-LV"/>
          </w:rPr>
          <w:t>http://a4esl.org/</w:t>
        </w:r>
      </w:hyperlink>
      <w:r w:rsidR="00307122"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  <w:r w:rsidR="00307122" w:rsidRPr="00666EC4">
        <w:rPr>
          <w:rFonts w:ascii="Comic Sans MS" w:hAnsi="Comic Sans MS" w:cs="Comic Sans MS"/>
          <w:color w:val="0000FF"/>
          <w:sz w:val="36"/>
          <w:szCs w:val="36"/>
          <w:lang w:val="lv-LV"/>
        </w:rPr>
        <w:tab/>
      </w:r>
    </w:p>
    <w:p w:rsidR="00307122" w:rsidRPr="00666EC4" w:rsidRDefault="00307122" w:rsidP="00F120B5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F120B5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Add your own useful phrases here-</w:t>
      </w: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ab/>
      </w:r>
    </w:p>
    <w:p w:rsidR="00307122" w:rsidRPr="00666EC4" w:rsidRDefault="00307122" w:rsidP="00666EC4">
      <w:pPr>
        <w:pStyle w:val="ListParagraph"/>
        <w:ind w:left="1440"/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>Pievieno sev noderīgas frāzes šeit-</w:t>
      </w:r>
      <w:r w:rsidRPr="00666EC4">
        <w:rPr>
          <w:rFonts w:ascii="Comic Sans MS" w:hAnsi="Comic Sans MS" w:cs="Comic Sans MS"/>
          <w:b/>
          <w:bCs/>
          <w:color w:val="0000FF"/>
          <w:sz w:val="36"/>
          <w:szCs w:val="36"/>
          <w:lang w:val="lv-LV"/>
        </w:rPr>
        <w:tab/>
      </w:r>
    </w:p>
    <w:p w:rsidR="00307122" w:rsidRPr="00666EC4" w:rsidRDefault="00307122" w:rsidP="00F120B5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lang w:val="lv-LV"/>
        </w:rPr>
      </w:pPr>
    </w:p>
    <w:p w:rsidR="00307122" w:rsidRPr="00666EC4" w:rsidRDefault="00307122" w:rsidP="00F120B5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122" w:rsidRPr="00666EC4" w:rsidRDefault="00307122" w:rsidP="00F120B5">
      <w:pPr>
        <w:pStyle w:val="ListParagraph"/>
        <w:ind w:left="1440"/>
        <w:rPr>
          <w:rFonts w:ascii="Comic Sans MS" w:hAnsi="Comic Sans MS" w:cs="Comic Sans MS"/>
          <w:b/>
          <w:bCs/>
          <w:sz w:val="36"/>
          <w:szCs w:val="36"/>
          <w:lang w:val="lv-LV"/>
        </w:rPr>
      </w:pPr>
      <w:r w:rsidRPr="00666EC4">
        <w:rPr>
          <w:rFonts w:ascii="Comic Sans MS" w:hAnsi="Comic Sans MS" w:cs="Comic Sans MS"/>
          <w:b/>
          <w:bCs/>
          <w:sz w:val="36"/>
          <w:szCs w:val="36"/>
          <w:lang w:val="lv-LV"/>
        </w:rPr>
        <w:t>________________________________________________________________________</w:t>
      </w:r>
    </w:p>
    <w:sectPr w:rsidR="00307122" w:rsidRPr="00666EC4" w:rsidSect="009307E8"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20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324"/>
    <w:rsid w:val="00015CE9"/>
    <w:rsid w:val="00021C99"/>
    <w:rsid w:val="000340B6"/>
    <w:rsid w:val="0003533E"/>
    <w:rsid w:val="00054A56"/>
    <w:rsid w:val="00072B8D"/>
    <w:rsid w:val="000A122B"/>
    <w:rsid w:val="000A1D35"/>
    <w:rsid w:val="000B0BDD"/>
    <w:rsid w:val="000C0D96"/>
    <w:rsid w:val="000C2747"/>
    <w:rsid w:val="001213A8"/>
    <w:rsid w:val="00125324"/>
    <w:rsid w:val="001C013A"/>
    <w:rsid w:val="001C0BC1"/>
    <w:rsid w:val="001F3C6C"/>
    <w:rsid w:val="002141FE"/>
    <w:rsid w:val="0023096D"/>
    <w:rsid w:val="00267DD6"/>
    <w:rsid w:val="002E1F4C"/>
    <w:rsid w:val="002F360B"/>
    <w:rsid w:val="00307122"/>
    <w:rsid w:val="0030775A"/>
    <w:rsid w:val="00314C04"/>
    <w:rsid w:val="003336CF"/>
    <w:rsid w:val="00352465"/>
    <w:rsid w:val="00357898"/>
    <w:rsid w:val="003C5A0A"/>
    <w:rsid w:val="003F23F1"/>
    <w:rsid w:val="003F615E"/>
    <w:rsid w:val="00453A17"/>
    <w:rsid w:val="00471324"/>
    <w:rsid w:val="004B385D"/>
    <w:rsid w:val="004C1212"/>
    <w:rsid w:val="00506B0F"/>
    <w:rsid w:val="0053291C"/>
    <w:rsid w:val="0056078C"/>
    <w:rsid w:val="00582E93"/>
    <w:rsid w:val="005E6554"/>
    <w:rsid w:val="00617F2F"/>
    <w:rsid w:val="006351F7"/>
    <w:rsid w:val="00640CD6"/>
    <w:rsid w:val="00666EC4"/>
    <w:rsid w:val="006714E9"/>
    <w:rsid w:val="0068187C"/>
    <w:rsid w:val="006C0BCD"/>
    <w:rsid w:val="006D280D"/>
    <w:rsid w:val="006E3058"/>
    <w:rsid w:val="007161DA"/>
    <w:rsid w:val="007B3E5A"/>
    <w:rsid w:val="007C2121"/>
    <w:rsid w:val="007C23C4"/>
    <w:rsid w:val="00803357"/>
    <w:rsid w:val="00866921"/>
    <w:rsid w:val="00897225"/>
    <w:rsid w:val="008F567C"/>
    <w:rsid w:val="00910546"/>
    <w:rsid w:val="00914C11"/>
    <w:rsid w:val="009222E4"/>
    <w:rsid w:val="00926860"/>
    <w:rsid w:val="009307E8"/>
    <w:rsid w:val="009640EB"/>
    <w:rsid w:val="00986D5E"/>
    <w:rsid w:val="009A49A6"/>
    <w:rsid w:val="009B4015"/>
    <w:rsid w:val="009C5D30"/>
    <w:rsid w:val="00A51350"/>
    <w:rsid w:val="00A554C4"/>
    <w:rsid w:val="00A62034"/>
    <w:rsid w:val="00AC0365"/>
    <w:rsid w:val="00AD1C75"/>
    <w:rsid w:val="00AD6E1D"/>
    <w:rsid w:val="00B1256D"/>
    <w:rsid w:val="00B16E8F"/>
    <w:rsid w:val="00B542EE"/>
    <w:rsid w:val="00B544E7"/>
    <w:rsid w:val="00C37DE8"/>
    <w:rsid w:val="00C65D39"/>
    <w:rsid w:val="00C9476A"/>
    <w:rsid w:val="00D00D1D"/>
    <w:rsid w:val="00D63892"/>
    <w:rsid w:val="00DA051D"/>
    <w:rsid w:val="00DB23F7"/>
    <w:rsid w:val="00DF2567"/>
    <w:rsid w:val="00DF2FF2"/>
    <w:rsid w:val="00E1450C"/>
    <w:rsid w:val="00E550CF"/>
    <w:rsid w:val="00E66819"/>
    <w:rsid w:val="00E83CD4"/>
    <w:rsid w:val="00EA1BA7"/>
    <w:rsid w:val="00ED08FE"/>
    <w:rsid w:val="00EF7DC6"/>
    <w:rsid w:val="00F120B5"/>
    <w:rsid w:val="00F75D2F"/>
    <w:rsid w:val="00FC77D5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50"/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07E8"/>
    <w:pPr>
      <w:ind w:left="720"/>
    </w:pPr>
  </w:style>
  <w:style w:type="character" w:styleId="Hyperlink">
    <w:name w:val="Hyperlink"/>
    <w:basedOn w:val="DefaultParagraphFont"/>
    <w:uiPriority w:val="99"/>
    <w:rsid w:val="00EF7D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22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3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3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3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ogle.android.apps.translate&amp;hl=en_GB" TargetMode="External"/><Relationship Id="rId13" Type="http://schemas.openxmlformats.org/officeDocument/2006/relationships/hyperlink" Target="http://learnenglishteens.britishcouncil.org/" TargetMode="External"/><Relationship Id="rId18" Type="http://schemas.openxmlformats.org/officeDocument/2006/relationships/hyperlink" Target="http://www.learn-english-today.com/" TargetMode="External"/><Relationship Id="rId26" Type="http://schemas.openxmlformats.org/officeDocument/2006/relationships/hyperlink" Target="http://a4esl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.englishbanana.com/" TargetMode="External"/><Relationship Id="rId7" Type="http://schemas.openxmlformats.org/officeDocument/2006/relationships/hyperlink" Target="https://translate.google.co.uk/" TargetMode="External"/><Relationship Id="rId12" Type="http://schemas.openxmlformats.org/officeDocument/2006/relationships/hyperlink" Target="http://learnenglishteens.britishcouncil.org/" TargetMode="External"/><Relationship Id="rId17" Type="http://schemas.openxmlformats.org/officeDocument/2006/relationships/hyperlink" Target="http://www.bbc.co.uk/learningenglish/" TargetMode="External"/><Relationship Id="rId25" Type="http://schemas.openxmlformats.org/officeDocument/2006/relationships/hyperlink" Target="http://www.manything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learningenglish/" TargetMode="External"/><Relationship Id="rId20" Type="http://schemas.openxmlformats.org/officeDocument/2006/relationships/hyperlink" Target="http://m.englishbanana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.uk/" TargetMode="External"/><Relationship Id="rId11" Type="http://schemas.openxmlformats.org/officeDocument/2006/relationships/hyperlink" Target="http://learnenglishkids.britishcouncil.org/en/" TargetMode="External"/><Relationship Id="rId24" Type="http://schemas.openxmlformats.org/officeDocument/2006/relationships/hyperlink" Target="http://www.manythings.org/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learnenglishteens.britishcouncil.org/magazine" TargetMode="External"/><Relationship Id="rId23" Type="http://schemas.openxmlformats.org/officeDocument/2006/relationships/hyperlink" Target="http://www.onestopenglish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arnenglishkids.britishcouncil.org/en/" TargetMode="External"/><Relationship Id="rId19" Type="http://schemas.openxmlformats.org/officeDocument/2006/relationships/hyperlink" Target="http://www.learn-english-today.com/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google.android.apps.translate&amp;hl=en_GB" TargetMode="External"/><Relationship Id="rId14" Type="http://schemas.openxmlformats.org/officeDocument/2006/relationships/hyperlink" Target="http://learnenglishteens.britishcouncil.org/magazine" TargetMode="External"/><Relationship Id="rId22" Type="http://schemas.openxmlformats.org/officeDocument/2006/relationships/hyperlink" Target="http://www.onestopenglish.com/" TargetMode="External"/><Relationship Id="rId27" Type="http://schemas.openxmlformats.org/officeDocument/2006/relationships/hyperlink" Target="http://a4esl.org/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F02A26-D9E1-4484-94E2-CAFD8E8A72CE}"/>
</file>

<file path=customXml/itemProps2.xml><?xml version="1.0" encoding="utf-8"?>
<ds:datastoreItem xmlns:ds="http://schemas.openxmlformats.org/officeDocument/2006/customXml" ds:itemID="{55E646CD-6015-44CE-9C5F-5B7510BC7E2D}"/>
</file>

<file path=customXml/itemProps3.xml><?xml version="1.0" encoding="utf-8"?>
<ds:datastoreItem xmlns:ds="http://schemas.openxmlformats.org/officeDocument/2006/customXml" ds:itemID="{64AC50B6-CECE-4C37-9EB4-4FE325BCC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3235</Words>
  <Characters>18444</Characters>
  <Application>Microsoft Office Word</Application>
  <DocSecurity>0</DocSecurity>
  <Lines>153</Lines>
  <Paragraphs>43</Paragraphs>
  <ScaleCrop>false</ScaleCrop>
  <Company>Essex County Council</Company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Council</dc:title>
  <dc:subject/>
  <dc:creator>peta.ullmann</dc:creator>
  <cp:keywords/>
  <dc:description/>
  <cp:lastModifiedBy>Translations 3</cp:lastModifiedBy>
  <cp:revision>3</cp:revision>
  <cp:lastPrinted>2015-01-19T13:41:00Z</cp:lastPrinted>
  <dcterms:created xsi:type="dcterms:W3CDTF">2015-01-24T15:42:00Z</dcterms:created>
  <dcterms:modified xsi:type="dcterms:W3CDTF">2015-01-27T09:14:00Z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