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F4" w:rsidRDefault="007644F4" w:rsidP="00764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Понедельник</w:t>
      </w:r>
    </w:p>
    <w:p w:rsidR="007644F4" w:rsidRDefault="007644F4" w:rsidP="00764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   </w:t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200"/>
          <w:szCs w:val="200"/>
          <w:lang w:eastAsia="en-GB"/>
        </w:rPr>
        <w:t>Monday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 </w:t>
      </w:r>
      <w:bookmarkStart w:id="0" w:name="_GoBack"/>
      <w:bookmarkEnd w:id="0"/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proofErr w:type="gramStart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вторник</w:t>
      </w:r>
      <w:proofErr w:type="gramEnd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 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Tuesday 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Среда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   </w:t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Wednesday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 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proofErr w:type="gramStart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четверг</w:t>
      </w:r>
      <w:proofErr w:type="gramEnd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 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Thursday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 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proofErr w:type="gramStart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пятница</w:t>
      </w:r>
      <w:proofErr w:type="gramEnd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 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Friday 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proofErr w:type="gramStart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суббота</w:t>
      </w:r>
      <w:proofErr w:type="gramEnd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 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Saturday </w:t>
      </w: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> 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proofErr w:type="gramStart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lastRenderedPageBreak/>
        <w:t>воскресенье</w:t>
      </w:r>
      <w:proofErr w:type="gramEnd"/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 xml:space="preserve"> </w:t>
      </w:r>
    </w:p>
    <w:p w:rsid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</w:p>
    <w:p w:rsidR="007644F4" w:rsidRPr="007644F4" w:rsidRDefault="007644F4" w:rsidP="007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0"/>
          <w:szCs w:val="160"/>
          <w:lang w:eastAsia="en-GB"/>
        </w:rPr>
      </w:pP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</w:r>
      <w:r w:rsidRPr="007644F4">
        <w:rPr>
          <w:rFonts w:ascii="Arial" w:eastAsia="Times New Roman" w:hAnsi="Arial" w:cs="Arial"/>
          <w:color w:val="000000"/>
          <w:sz w:val="160"/>
          <w:szCs w:val="160"/>
          <w:lang w:eastAsia="en-GB"/>
        </w:rPr>
        <w:tab/>
        <w:t>Sunday  </w:t>
      </w:r>
    </w:p>
    <w:p w:rsidR="00784A73" w:rsidRDefault="00784A73"/>
    <w:sectPr w:rsidR="00784A73" w:rsidSect="00764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F4"/>
    <w:rsid w:val="005A66A9"/>
    <w:rsid w:val="007644F4"/>
    <w:rsid w:val="00784A73"/>
    <w:rsid w:val="008E07B5"/>
    <w:rsid w:val="00F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Rhona Steel - Culloden Academy</cp:lastModifiedBy>
  <cp:revision>1</cp:revision>
  <dcterms:created xsi:type="dcterms:W3CDTF">2013-06-13T16:27:00Z</dcterms:created>
  <dcterms:modified xsi:type="dcterms:W3CDTF">2013-06-13T16:31:00Z</dcterms:modified>
</cp:coreProperties>
</file>