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8C" w:rsidRDefault="00F6238C" w:rsidP="00F6238C">
      <w:pPr>
        <w:widowControl w:val="0"/>
        <w:jc w:val="center"/>
        <w:rPr>
          <w:rFonts w:ascii="Comic Sans MS" w:hAnsi="Comic Sans MS"/>
          <w:sz w:val="32"/>
          <w:szCs w:val="32"/>
          <w:u w:val="single"/>
          <w14:ligatures w14:val="none"/>
        </w:rPr>
      </w:pPr>
      <w:r>
        <w:rPr>
          <w:rFonts w:ascii="Comic Sans MS" w:hAnsi="Comic Sans MS"/>
          <w:sz w:val="32"/>
          <w:szCs w:val="32"/>
          <w:u w:val="single"/>
          <w14:ligatures w14:val="none"/>
        </w:rPr>
        <w:t>Plan of the Citadel of Mohenjo-Daro</w:t>
      </w:r>
    </w:p>
    <w:p w:rsidR="00F6238C" w:rsidRDefault="00F6238C" w:rsidP="00F6238C">
      <w:pPr>
        <w:widowControl w:val="0"/>
        <w:rPr>
          <w:rFonts w:ascii="Comic Sans MS" w:hAnsi="Comic Sans MS"/>
          <w:sz w:val="32"/>
          <w:szCs w:val="32"/>
          <w14:ligatures w14:val="none"/>
        </w:rPr>
      </w:pPr>
      <w:r>
        <w:rPr>
          <w:rFonts w:ascii="Comic Sans MS" w:hAnsi="Comic Sans MS"/>
          <w:sz w:val="32"/>
          <w:szCs w:val="32"/>
          <w14:ligatures w14:val="none"/>
        </w:rPr>
        <w:t> </w:t>
      </w:r>
    </w:p>
    <w:p w:rsidR="00F6238C" w:rsidRDefault="00F6238C" w:rsidP="00F6238C">
      <w:pPr>
        <w:widowControl w:val="0"/>
        <w:rPr>
          <w:rFonts w:ascii="Comic Sans MS" w:hAnsi="Comic Sans MS"/>
          <w:sz w:val="32"/>
          <w:szCs w:val="32"/>
          <w14:ligatures w14:val="none"/>
        </w:rPr>
      </w:pPr>
      <w:r>
        <w:rPr>
          <w:rFonts w:ascii="Comic Sans MS" w:hAnsi="Comic Sans MS"/>
          <w:sz w:val="32"/>
          <w:szCs w:val="32"/>
          <w14:ligatures w14:val="none"/>
        </w:rPr>
        <w:t>The stupa was a large square building in the north-east of the city.</w:t>
      </w:r>
    </w:p>
    <w:p w:rsidR="00F6238C" w:rsidRDefault="00F6238C" w:rsidP="00F6238C">
      <w:pPr>
        <w:widowControl w:val="0"/>
        <w:rPr>
          <w:rFonts w:ascii="Comic Sans MS" w:hAnsi="Comic Sans MS"/>
          <w:sz w:val="32"/>
          <w:szCs w:val="32"/>
          <w14:ligatures w14:val="none"/>
        </w:rPr>
      </w:pPr>
      <w:r>
        <w:rPr>
          <w:rFonts w:ascii="Comic Sans MS" w:hAnsi="Comic Sans MS"/>
          <w:sz w:val="32"/>
          <w:szCs w:val="32"/>
          <w14:ligatures w14:val="none"/>
        </w:rPr>
        <w:t xml:space="preserve">In the south-east corner of the city there were </w:t>
      </w:r>
    </w:p>
    <w:p w:rsidR="00F6238C" w:rsidRDefault="00F6238C" w:rsidP="00F6238C">
      <w:pPr>
        <w:widowControl w:val="0"/>
        <w:rPr>
          <w:rFonts w:ascii="Comic Sans MS" w:hAnsi="Comic Sans MS"/>
          <w:sz w:val="32"/>
          <w:szCs w:val="32"/>
          <w14:ligatures w14:val="none"/>
        </w:rPr>
      </w:pPr>
      <w:proofErr w:type="gramStart"/>
      <w:r>
        <w:rPr>
          <w:rFonts w:ascii="Comic Sans MS" w:hAnsi="Comic Sans MS"/>
          <w:sz w:val="32"/>
          <w:szCs w:val="32"/>
          <w14:ligatures w14:val="none"/>
        </w:rPr>
        <w:t>fortifications</w:t>
      </w:r>
      <w:proofErr w:type="gramEnd"/>
      <w:r>
        <w:rPr>
          <w:rFonts w:ascii="Comic Sans MS" w:hAnsi="Comic Sans MS"/>
          <w:sz w:val="32"/>
          <w:szCs w:val="32"/>
          <w14:ligatures w14:val="none"/>
        </w:rPr>
        <w:t>.</w:t>
      </w:r>
    </w:p>
    <w:p w:rsidR="00F6238C" w:rsidRDefault="00F6238C" w:rsidP="00F6238C">
      <w:pPr>
        <w:widowControl w:val="0"/>
        <w:rPr>
          <w:rFonts w:ascii="Comic Sans MS" w:hAnsi="Comic Sans MS"/>
          <w:sz w:val="32"/>
          <w:szCs w:val="32"/>
          <w14:ligatures w14:val="none"/>
        </w:rPr>
      </w:pPr>
      <w:r>
        <w:rPr>
          <w:rFonts w:ascii="Comic Sans MS" w:hAnsi="Comic Sans MS"/>
          <w:sz w:val="32"/>
          <w:szCs w:val="32"/>
          <w14:ligatures w14:val="none"/>
        </w:rPr>
        <w:t>The college was next to the stupa and was rectangular in shape.</w:t>
      </w:r>
    </w:p>
    <w:p w:rsidR="00F6238C" w:rsidRDefault="00F6238C" w:rsidP="00F6238C">
      <w:pPr>
        <w:widowControl w:val="0"/>
        <w:rPr>
          <w:rFonts w:ascii="Comic Sans MS" w:hAnsi="Comic Sans MS"/>
          <w:sz w:val="32"/>
          <w:szCs w:val="32"/>
          <w14:ligatures w14:val="none"/>
        </w:rPr>
      </w:pPr>
      <w:r>
        <w:rPr>
          <w:rFonts w:ascii="Comic Sans MS" w:hAnsi="Comic Sans MS"/>
          <w:sz w:val="32"/>
          <w:szCs w:val="32"/>
          <w14:ligatures w14:val="none"/>
        </w:rPr>
        <w:t>The granary was just to the north of the stairs.</w:t>
      </w:r>
    </w:p>
    <w:p w:rsidR="00F6238C" w:rsidRDefault="00F6238C" w:rsidP="00F6238C">
      <w:pPr>
        <w:widowControl w:val="0"/>
        <w:rPr>
          <w:rFonts w:ascii="Comic Sans MS" w:hAnsi="Comic Sans MS"/>
          <w:sz w:val="32"/>
          <w:szCs w:val="32"/>
          <w14:ligatures w14:val="none"/>
        </w:rPr>
      </w:pPr>
      <w:r>
        <w:rPr>
          <w:rFonts w:ascii="Comic Sans MS" w:hAnsi="Comic Sans MS"/>
          <w:sz w:val="32"/>
          <w:szCs w:val="32"/>
          <w14:ligatures w14:val="none"/>
        </w:rPr>
        <w:t>The public bath house was between the granary and the college and was rectangular but not as long as the college.</w:t>
      </w:r>
    </w:p>
    <w:p w:rsidR="00F6238C" w:rsidRDefault="00F6238C" w:rsidP="00F6238C">
      <w:pPr>
        <w:widowControl w:val="0"/>
        <w:rPr>
          <w:rFonts w:ascii="Comic Sans MS" w:hAnsi="Comic Sans MS"/>
          <w:sz w:val="32"/>
          <w:szCs w:val="32"/>
          <w14:ligatures w14:val="none"/>
        </w:rPr>
      </w:pPr>
      <w:r>
        <w:rPr>
          <w:rFonts w:ascii="Comic Sans MS" w:hAnsi="Comic Sans MS"/>
          <w:sz w:val="32"/>
          <w:szCs w:val="32"/>
          <w14:ligatures w14:val="none"/>
        </w:rPr>
        <w:t>The assembly hall was to the south of the college and to the north-east of the fortifications.</w:t>
      </w:r>
    </w:p>
    <w:p w:rsidR="00F6238C" w:rsidRDefault="00F6238C" w:rsidP="00F6238C">
      <w:pPr>
        <w:widowControl w:val="0"/>
        <w:rPr>
          <w:rFonts w:ascii="Comic Sans MS" w:hAnsi="Comic Sans MS"/>
          <w:sz w:val="32"/>
          <w:szCs w:val="32"/>
          <w14:ligatures w14:val="none"/>
        </w:rPr>
      </w:pPr>
      <w:r>
        <w:rPr>
          <w:rFonts w:ascii="Comic Sans MS" w:hAnsi="Comic Sans MS"/>
          <w:sz w:val="32"/>
          <w:szCs w:val="32"/>
          <w14:ligatures w14:val="none"/>
        </w:rPr>
        <w:t xml:space="preserve">The tower was L- shaped and was in the west of the </w:t>
      </w:r>
    </w:p>
    <w:p w:rsidR="00F6238C" w:rsidRDefault="00F6238C" w:rsidP="00F6238C">
      <w:pPr>
        <w:widowControl w:val="0"/>
        <w:rPr>
          <w:rFonts w:ascii="Comic Sans MS" w:hAnsi="Comic Sans MS"/>
          <w:sz w:val="32"/>
          <w:szCs w:val="32"/>
          <w14:ligatures w14:val="none"/>
        </w:rPr>
      </w:pPr>
      <w:proofErr w:type="gramStart"/>
      <w:r>
        <w:rPr>
          <w:rFonts w:ascii="Comic Sans MS" w:hAnsi="Comic Sans MS"/>
          <w:sz w:val="32"/>
          <w:szCs w:val="32"/>
          <w14:ligatures w14:val="none"/>
        </w:rPr>
        <w:t>citadel</w:t>
      </w:r>
      <w:proofErr w:type="gramEnd"/>
      <w:r>
        <w:rPr>
          <w:rFonts w:ascii="Comic Sans MS" w:hAnsi="Comic Sans MS"/>
          <w:sz w:val="32"/>
          <w:szCs w:val="32"/>
          <w14:ligatures w14:val="none"/>
        </w:rPr>
        <w:t>.</w:t>
      </w:r>
    </w:p>
    <w:p w:rsidR="00F6238C" w:rsidRDefault="00F6238C" w:rsidP="00F6238C">
      <w:pPr>
        <w:widowControl w:val="0"/>
        <w:rPr>
          <w:rFonts w:ascii="Comic Sans MS" w:hAnsi="Comic Sans MS"/>
          <w:sz w:val="32"/>
          <w:szCs w:val="32"/>
          <w14:ligatures w14:val="none"/>
        </w:rPr>
      </w:pPr>
      <w:r>
        <w:rPr>
          <w:rFonts w:ascii="Comic Sans MS" w:hAnsi="Comic Sans MS"/>
          <w:sz w:val="32"/>
          <w:szCs w:val="32"/>
          <w14:ligatures w14:val="none"/>
        </w:rPr>
        <w:t> </w:t>
      </w:r>
    </w:p>
    <w:p w:rsidR="00F6238C" w:rsidRDefault="00F6238C" w:rsidP="00F6238C">
      <w:pPr>
        <w:widowControl w:val="0"/>
        <w:rPr>
          <w:rFonts w:ascii="Comic Sans MS" w:hAnsi="Comic Sans MS"/>
          <w:sz w:val="32"/>
          <w:szCs w:val="32"/>
          <w14:ligatures w14:val="none"/>
        </w:rPr>
      </w:pPr>
      <w:r>
        <w:rPr>
          <w:rFonts w:ascii="Comic Sans MS" w:hAnsi="Comic Sans MS"/>
          <w:sz w:val="32"/>
          <w:szCs w:val="32"/>
          <w14:ligatures w14:val="none"/>
        </w:rPr>
        <w:t> </w:t>
      </w:r>
    </w:p>
    <w:p w:rsidR="00F6238C" w:rsidRDefault="00F6238C">
      <w:pPr>
        <w:spacing w:after="200" w:line="276" w:lineRule="auto"/>
        <w:rPr>
          <w:rFonts w:ascii="Comic Sans MS" w:hAnsi="Comic Sans MS"/>
          <w:sz w:val="32"/>
          <w:szCs w:val="32"/>
          <w14:ligatures w14:val="none"/>
        </w:rPr>
      </w:pPr>
      <w:r>
        <w:rPr>
          <w:rFonts w:ascii="Comic Sans MS" w:hAnsi="Comic Sans MS"/>
          <w:sz w:val="32"/>
          <w:szCs w:val="32"/>
          <w14:ligatures w14:val="none"/>
        </w:rPr>
        <w:br w:type="page"/>
      </w:r>
    </w:p>
    <w:p w:rsidR="00F6238C" w:rsidRDefault="00F6238C" w:rsidP="00F6238C">
      <w:pPr>
        <w:widowControl w:val="0"/>
        <w:rPr>
          <w14:ligatures w14:val="none"/>
        </w:rPr>
      </w:pPr>
    </w:p>
    <w:p w:rsidR="00F6238C" w:rsidRDefault="00F6238C">
      <w:pPr>
        <w:spacing w:after="200" w:line="276" w:lineRule="auto"/>
      </w:pPr>
    </w:p>
    <w:p w:rsidR="00060B36" w:rsidRDefault="00F6238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E7C0B3A" wp14:editId="37C789D6">
                <wp:simplePos x="0" y="0"/>
                <wp:positionH relativeFrom="column">
                  <wp:posOffset>4801235</wp:posOffset>
                </wp:positionH>
                <wp:positionV relativeFrom="paragraph">
                  <wp:posOffset>7974965</wp:posOffset>
                </wp:positionV>
                <wp:extent cx="1275715" cy="488950"/>
                <wp:effectExtent l="0" t="0" r="19685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4889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238C" w:rsidRDefault="00F6238C" w:rsidP="00F6238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bookmarkStart w:id="0" w:name="_GoBack"/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 xml:space="preserve"> college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8.05pt;margin-top:627.95pt;width:100.45pt;height:3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UFFwMAAIsGAAAOAAAAZHJzL2Uyb0RvYy54bWysVU2PmzAQvVfqf7B8Z4EEAkFLVgkhVaXt&#10;h7Rb9eyACdaCTW0nZFv1v3dsEjbZXqpqc0Aeg59n3rw3ub07tg06UKmY4Cn2bzyMKC9Eyfguxd8e&#10;N06MkdKEl6QRnKb4mSp8t3j/7rbvEjoRtWhKKhGAcJX0XYprrbvEdVVR05aoG9FRDi8rIVuiIZQ7&#10;t5SkB/S2cSeeN3N7IctOioIqBbvr4SVeWPyqooX+UlWKatSkGHLT9intc2ue7uKWJDtJupoVpzTI&#10;f2TREsbh0hFqTTRBe8n+gmpZIYUSlb4pROuKqmIFtTVANb73qpqHmnTU1gLkqG6kSb0dbPH58FUi&#10;VqY4xIiTFlr0SI8arcQRhYadvlMJfPTQwWf6CNvQZVup6u5F8aQQF1lN+I4upRR9TUkJ2fnmpHtx&#10;dMBRBmTbfxIlXEP2WligYyVbQx2QgQAduvQ8dsakUpgrJ1EY+ZBiAe+COJ6HtnUuSc6nO6n0Bypa&#10;ZBYpltB5i04O90qbbEhy/sRcxsWGNY3tfsNRn+J5OAF40uxAxqdeKtGw0nxmDlhF0qyR6EBAS+XT&#10;wEKzb6GcYe+kJtgCzV1swdXjaZvIFXDLNDigYW2KY8/8Bk0aJnNe2gw1Yc2wBqiGm3So1fZQGkRH&#10;DUu7D4RZ3f2ae/M8zuPACSaz3Am89dpZbrLAmW38KFxP11m29n8bivwgqVlZUm5KPXvAD/5NYyc3&#10;DuodXXBVoJK77cjbxv6sPICVF4Ld6zQsTVDVdUnLTehFwTR2oiicOsE095xVvMmcZebPZlG+ylb5&#10;q5JyS5N6m6pGzk1WYg9te6jLHpXMCG4azic+hgCGyyQaGnmSU6ElRlLo70zX1tJG3gbjipk8z7N8&#10;MM4F+kDEudkmGtt1qu2FKhDHWQjWe8Zug/H0cXu0Jp+eLb0V5TOYEbKyjoMJDotayJ8Y9TANU6x+&#10;7ImkGDUfORh6OgujGYzPy0BeBtvLgPACoFKswVB2melh5O47yXY13DSYh4slDIGKWX+aaTFkBRWZ&#10;ACaere00nc1IvYztVy//IYs/AAAA//8DAFBLAwQUAAYACAAAACEAn1tKqOEAAAANAQAADwAAAGRy&#10;cy9kb3ducmV2LnhtbEyPUU+DQBCE3038D5c18c0epYEK5WjURBOjMdr2B2y5FYjcHXJHof/e9Ukf&#10;d+bL7EyxnU0nTjT41lkFy0UEgmzldGtrBYf9480tCB/QauycJQVn8rAtLy8KzLWb7AeddqEWHGJ9&#10;jgqaEPpcSl81ZNAvXE+WvU83GAx8DrXUA04cbjoZR1EqDbaWPzTY00ND1dduNApeUrd/y/D16V7H&#10;E+nz+P38HlCp66v5bgMi0Bz+YPitz9Wh5E5HN1rtRadgnaRLRtmIkyQDwUiWrHnekaXVKs5AloX8&#10;v6L8AQAA//8DAFBLAQItABQABgAIAAAAIQC2gziS/gAAAOEBAAATAAAAAAAAAAAAAAAAAAAAAABb&#10;Q29udGVudF9UeXBlc10ueG1sUEsBAi0AFAAGAAgAAAAhADj9If/WAAAAlAEAAAsAAAAAAAAAAAAA&#10;AAAALwEAAF9yZWxzLy5yZWxzUEsBAi0AFAAGAAgAAAAhAEUmRQUXAwAAiwYAAA4AAAAAAAAAAAAA&#10;AAAALgIAAGRycy9lMm9Eb2MueG1sUEsBAi0AFAAGAAgAAAAhAJ9bSqjhAAAADQEAAA8AAAAAAAAA&#10;AAAAAAAAcQUAAGRycy9kb3ducmV2LnhtbFBLBQYAAAAABAAEAPMAAAB/BgAAAAA=&#10;" filled="f" strokecolor="black [0]" insetpen="t">
                <v:shadow color="#eeece1"/>
                <v:textbox inset="2.88pt,2.88pt,2.88pt,2.88pt">
                  <w:txbxContent>
                    <w:p w:rsidR="00F6238C" w:rsidRDefault="00F6238C" w:rsidP="00F6238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bookmarkStart w:id="1" w:name="_GoBack"/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the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 xml:space="preserve"> college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E539E02" wp14:editId="78E185AB">
                <wp:simplePos x="0" y="0"/>
                <wp:positionH relativeFrom="column">
                  <wp:posOffset>3088640</wp:posOffset>
                </wp:positionH>
                <wp:positionV relativeFrom="paragraph">
                  <wp:posOffset>7809865</wp:posOffset>
                </wp:positionV>
                <wp:extent cx="1275715" cy="488950"/>
                <wp:effectExtent l="0" t="0" r="19685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4889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238C" w:rsidRDefault="00F6238C" w:rsidP="00F6238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 xml:space="preserve"> granary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43.2pt;margin-top:614.95pt;width:100.45pt;height:3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rEvFgMAAIsGAAAOAAAAZHJzL2Uyb0RvYy54bWysVU2PmzAQvVfqf7B8Z4EEAomWrBJCqkrb&#10;D2m36tkBE6wFm9rOwrbqf+/YJCTZXqpqc0Aeg59n3rw3ub3rmxo9U6mY4An2bzyMKM9Fwfg+wd8e&#10;t06MkdKEF6QWnCb4hSp8t3z/7rZrF3QiKlEXVCIA4WrRtQmutG4XrqvyijZE3YiWcnhZCtkQDaHc&#10;u4UkHaA3tTvxvJnbCVm0UuRUKdjdDC/x0uKXJc31l7JUVKM6wZCbtk9pnzvzdJe3ZLGXpK1YfkyD&#10;/EcWDWEcLh2hNkQTdJDsL6iG5VIoUeqbXDSuKEuWU1sDVON7r6p5qEhLbS1AjmpHmtTbweafn79K&#10;xIoEBxhx0kCLHmmv0Vr0KDDsdK1awEcPLXyme9iGLttKVXsv8ieFuEgrwvd0JaXoKkoKyM43J92L&#10;owOOMiC77pMo4Bpy0MIC9aVsDHVABgJ06NLL2BmTSm6unERh5IcY5fAuiON5aFvnksXpdCuV/kBF&#10;g8wiwRI6b9HJ873SJhuyOH1iLuNiy+radr/mqEvwPJwAPKn3IONjL5WoWWE+MwesImlaS/RMQEvF&#10;08BCfWignGHvqCbYAs1dbMHV42mbyBVwwzQ4oGZNgmPP/AZNGiYzXtgMNWH1sAaompt0qNX2UBpE&#10;vYal3QfCrO5+zb15Fmdx4ASTWeYE3mbjrLZp4My2fhRupps03fi/DUV+sKhYUVBuSj15wA/+TWNH&#10;Nw7qHV1wVaCS+93I29b+rDyAlTPB7nUaliao6rqk1Tb0omAaO1EUTp1gmnnOOt6mzir1Z7MoW6fr&#10;7FVJmaVJvU1VI+cmK3GAtj1URYcKZgQ3DecTH0MAw2USDY08yinXEiMp9HemK2tpI2+DccVMlmVp&#10;NhjnAn0g4tRsE43tOtZ2pgrEcRKC9Z6x22A83e/6o8lBUMaXO1G8gBkhK+s4mOCwqIT8iVEH0zDB&#10;6seBSIpR/ZGDoaezMJrB+LwM5GWwuwwIzwEqwRoMZZepHkbuoZVsX8FNg3m4WMEQKJn15zkrqMgE&#10;MPFsbcfpbEbqZWy/Ov+HLP8AAAD//wMAUEsDBBQABgAIAAAAIQAMHUhu4QAAAA0BAAAPAAAAZHJz&#10;L2Rvd25yZXYueG1sTI/RToNAEEXfTfyHzZj4Zhdpg0BZGjXRxNgYbfsBU3YEIruL7FLo3zs+6ePM&#10;PblzptjMphMnGnzrrILbRQSCbOV0a2sFh/3TTQrCB7QaO2dJwZk8bMrLiwJz7Sb7QaddqAWXWJ+j&#10;giaEPpfSVw0Z9AvXk+Xs0w0GA49DLfWAE5ebTsZRlEiDreULDfb02FD1tRuNgtfE7d8y3D4/6Hgi&#10;fR6/X94DKnV9Nd+vQQSawx8Mv/qsDiU7Hd1otRedglWarBjlII6zDAQjSXq3BHHk1TJKMpBlIf9/&#10;Uf4AAAD//wMAUEsBAi0AFAAGAAgAAAAhALaDOJL+AAAA4QEAABMAAAAAAAAAAAAAAAAAAAAAAFtD&#10;b250ZW50X1R5cGVzXS54bWxQSwECLQAUAAYACAAAACEAOP0h/9YAAACUAQAACwAAAAAAAAAAAAAA&#10;AAAvAQAAX3JlbHMvLnJlbHNQSwECLQAUAAYACAAAACEA2/6xLxYDAACLBgAADgAAAAAAAAAAAAAA&#10;AAAuAgAAZHJzL2Uyb0RvYy54bWxQSwECLQAUAAYACAAAACEADB1IbuEAAAANAQAADwAAAAAAAAAA&#10;AAAAAABwBQAAZHJzL2Rvd25yZXYueG1sUEsFBgAAAAAEAAQA8wAAAH4GAAAAAA==&#10;" filled="f" strokecolor="black [0]" insetpen="t">
                <v:shadow color="#eeece1"/>
                <v:textbox inset="2.88pt,2.88pt,2.88pt,2.88pt">
                  <w:txbxContent>
                    <w:p w:rsidR="00F6238C" w:rsidRDefault="00F6238C" w:rsidP="00F6238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the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 xml:space="preserve"> granary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ED1F43E" wp14:editId="5793E9EE">
                <wp:simplePos x="0" y="0"/>
                <wp:positionH relativeFrom="column">
                  <wp:posOffset>1005840</wp:posOffset>
                </wp:positionH>
                <wp:positionV relativeFrom="paragraph">
                  <wp:posOffset>7734300</wp:posOffset>
                </wp:positionV>
                <wp:extent cx="1977390" cy="488950"/>
                <wp:effectExtent l="0" t="0" r="2286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4889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238C" w:rsidRDefault="00F6238C" w:rsidP="00F6238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fortifications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79.2pt;margin-top:609pt;width:155.7pt;height:3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fOFwMAAIsGAAAOAAAAZHJzL2Uyb0RvYy54bWysVV1vmzAUfZ+0/2D5nQIJBIJKqoSQaVL3&#10;IbXTnh0wwSrYzHZCumn/fdcmoUn3Mk3NA/Ln8b3nnnNze3dsG3SgUjHBU+zfeBhRXoiS8V2Kvz1u&#10;nBgjpQkvSSM4TfEzVfhu8f7dbd8ldCJq0ZRUIgDhKum7FNdad4nrqqKmLVE3oqMcNishW6JhKndu&#10;KUkP6G3jTjxv5vZClp0UBVUKVtfDJl5Y/Kqihf5SVYpq1KQYYtP2K+13a77u4pYkO0m6mhWnMMh/&#10;RNESxuHREWpNNEF7yf6CalkhhRKVvilE64qqYgW1OUA2vvcqm4eadNTmAuSobqRJvR1s8fnwVSJW&#10;pniGESctlOiRHjVaiSOaGXb6TiVw6KGDY/oIy1Blm6nq7kXxpBAXWU34ji6lFH1NSQnR+eame3F1&#10;wFEGZNt/EiU8Q/ZaWKBjJVtDHZCBAB2q9DxWxoRSmCfnUTSdw1YBe0Ecz0NbOpck59udVPoDFS0y&#10;gxRLqLxFJ4d7pU00JDkfMY9xsWFNY6vfcNSneB5OQoxIswMZn2qpRMNKc8xcsIqkWSPRgYCWyqeB&#10;hWbfQjrD2klNsASau1iCp8fbNpAr4JZpcEDD2hTHnvkNmjRM5ry0EWrCmmEMUA034VCr7SE1mB01&#10;DO06EGZ192vuzfM4jwMnmMxyJ/DWa2e5yQJntvGjcD1dZ9na/20o8oOkZmVJuUn17AE/+DeNndw4&#10;qHd0wVWCSu62I28b+7PyAFZeCHavw7A0QVbXKS03oRcF09iJonDqBNPcc1bxJnOWmT+bRfkqW+Wv&#10;UsotTeptsho5N1GJPZTtoS57VDIjuGk4n/gYJtBcJtFQyJOcCi0xkkJ/Z7q2ljbyNhhXzOR5nuWD&#10;cS7QByLOxTazsVyn3F6oAnGchWC9Z+w2GE8ft0dr8snZ0ltRPoMZISrrOOjgMKiF/IlRD90wxerH&#10;nkiKUfORg6GnszCCBqEvJ/Jysr2cEF4AVIo1GMoOMz203H0n2a6GlwbzcLGEJlAx60/TLYaoICMz&#10;gY5nczt1Z9NSL+f21Mt/yOIPAAAA//8DAFBLAwQUAAYACAAAACEAsUAOXOAAAAANAQAADwAAAGRy&#10;cy9kb3ducmV2LnhtbEyP0U6DQBBF3038h82Y+GaXkpYAsjRqoonRGG39gCk7BVJ2F9ml0L93+qRv&#10;c2du7pxbbGbTiRMNvnVWwXIRgSBbOd3aWsH37vkuBeEDWo2ds6TgTB425fVVgbl2k/2i0zbUgkOs&#10;z1FBE0KfS+mrhgz6hevJ8u3gBoOB5VBLPeDE4aaTcRQl0mBr+UODPT01VB23o1HwlrjdR4bvL486&#10;nkifx5/Xz4BK3d7MD/cgAs3hzwwXfEaHkpn2brTai471Ol2xlYd4mXIrtqySjNvsL6tsHYEsC/m/&#10;RfkLAAD//wMAUEsBAi0AFAAGAAgAAAAhALaDOJL+AAAA4QEAABMAAAAAAAAAAAAAAAAAAAAAAFtD&#10;b250ZW50X1R5cGVzXS54bWxQSwECLQAUAAYACAAAACEAOP0h/9YAAACUAQAACwAAAAAAAAAAAAAA&#10;AAAvAQAAX3JlbHMvLnJlbHNQSwECLQAUAAYACAAAACEAA7aXzhcDAACLBgAADgAAAAAAAAAAAAAA&#10;AAAuAgAAZHJzL2Uyb0RvYy54bWxQSwECLQAUAAYACAAAACEAsUAOXOAAAAANAQAADwAAAAAAAAAA&#10;AAAAAABxBQAAZHJzL2Rvd25yZXYueG1sUEsFBgAAAAAEAAQA8wAAAH4GAAAAAA==&#10;" filled="f" strokecolor="black [0]" insetpen="t">
                <v:shadow color="#eeece1"/>
                <v:textbox inset="2.88pt,2.88pt,2.88pt,2.88pt">
                  <w:txbxContent>
                    <w:p w:rsidR="00F6238C" w:rsidRDefault="00F6238C" w:rsidP="00F6238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fortifications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0822F98" wp14:editId="7D68B5C7">
                <wp:simplePos x="0" y="0"/>
                <wp:positionH relativeFrom="column">
                  <wp:posOffset>1612265</wp:posOffset>
                </wp:positionH>
                <wp:positionV relativeFrom="paragraph">
                  <wp:posOffset>6914515</wp:posOffset>
                </wp:positionV>
                <wp:extent cx="1764665" cy="467995"/>
                <wp:effectExtent l="0" t="0" r="26035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46799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238C" w:rsidRDefault="00F6238C" w:rsidP="00F6238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 xml:space="preserve"> bath house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26.95pt;margin-top:544.45pt;width:138.95pt;height:36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1szFAMAAIsGAAAOAAAAZHJzL2Uyb0RvYy54bWysVU2PmzAQvVfqf7B8Z4FAIImWrBJCqkrb&#10;D2m36tkBE6wFm9pOyLbqf+/YJCzZXqpqc0CMsZ/nvZk3ub07NTU6UqmY4An2bzyMKM9Fwfg+wd8e&#10;t84MI6UJL0gtOE3wM1X4bvn+3W3XLuhEVKIuqEQAwtWiaxNcad0uXFflFW2IuhEt5fCxFLIhGkK5&#10;dwtJOkBvanfieZHbCVm0UuRUKVjd9B/x0uKXJc31l7JUVKM6wZCbtk9pnzvzdJe3ZLGXpK1Yfk6D&#10;/EcWDWEcLh2gNkQTdJDsL6iG5VIoUeqbXDSuKEuWU8sB2PjeKzYPFWmp5QLiqHaQSb0dbP75+FUi&#10;ViQ4wIiTBkr0SE8arcUJBUadrlUL2PTQwjZ9gmWosmWq2nuRPynERVoRvqcrKUVXUVJAdr456Y6O&#10;9jjKgOy6T6KAa8hBCwt0KmVjpAMxEKBDlZ6HyphUcnNlHIVRNMUoh29hFM/nU3sFWVxOt1LpD1Q0&#10;yLwkWELlLTo53ittsiGLyxZzGRdbVte2+jVHXYLn0wnAk3oPbXyupRI1K8w2c8B2JE1riY4Eeql4&#10;6lWoDw3Q6dfO3QRL0HOjJbh6OG0TuQJumAYH1KxJ8Mwzv74njZIZL2yGmrC6fweompt0qO3tnhpE&#10;Jw2vdh0Es333a+7Ns1k2C51wEmVO6G02zmqbhk609ePpJtik6cb/bSTyw0XFioJyQ/XiAT/8tx47&#10;u7Hv3sEFVwSV3O8G3bb2d67daJt7nYaVCVhdU1ptp14cBjMnjqeBEwaZ56xn29RZpX4Uxdk6XWev&#10;KGVWJvU2rAbNTVbiAGV7qIoOFcw0XDCdT3wMAQyXSdwX8txOuZYYSaG/M11ZS5v2NhhXymRZlma9&#10;cUbovRCXYptoKNeZ24tU0ByXRrDeM3brjadPu5M1uXWN8eVOFM9gRsjKOg4mOLxUQv7EqINpmGD1&#10;40Akxaj+yMHQQTSNIxif40COg904IDwHqARrMJR9TXU/cg+tZPsKburNw8UKhkDJrD9fsgJGJoCJ&#10;Z7mdp7MZqePY7nr5D1n+AQAA//8DAFBLAwQUAAYACAAAACEAPZtr3uEAAAANAQAADwAAAGRycy9k&#10;b3ducmV2LnhtbEyP0U6DQBBF3038h82Y+GYXaEooZWnURBOjabT1A6bsFIjsLrJLoX/v+KRvM3Nv&#10;7pxbbGfTiTMNvnVWQbyIQJCtnG5treDz8HSXgfABrcbOWVJwIQ/b8vqqwFy7yX7QeR9qwSHW56ig&#10;CaHPpfRVQwb9wvVkWTu5wWDgdailHnDicNPJJIpSabC1/KHBnh4bqr72o1HwmrrDbo1vzw86mUhf&#10;xu+X94BK3d7M9xsQgebwZ4ZffEaHkpmObrTai05Bslqu2cpClGU8sWW1jLnNkU9xmqQgy0L+b1H+&#10;AAAA//8DAFBLAQItABQABgAIAAAAIQC2gziS/gAAAOEBAAATAAAAAAAAAAAAAAAAAAAAAABbQ29u&#10;dGVudF9UeXBlc10ueG1sUEsBAi0AFAAGAAgAAAAhADj9If/WAAAAlAEAAAsAAAAAAAAAAAAAAAAA&#10;LwEAAF9yZWxzLy5yZWxzUEsBAi0AFAAGAAgAAAAhAITzWzMUAwAAiwYAAA4AAAAAAAAAAAAAAAAA&#10;LgIAAGRycy9lMm9Eb2MueG1sUEsBAi0AFAAGAAgAAAAhAD2ba97hAAAADQEAAA8AAAAAAAAAAAAA&#10;AAAAbgUAAGRycy9kb3ducmV2LnhtbFBLBQYAAAAABAAEAPMAAAB8BgAAAAA=&#10;" filled="f" strokecolor="black [0]" insetpen="t">
                <v:shadow color="#eeece1"/>
                <v:textbox inset="2.88pt,2.88pt,2.88pt,2.88pt">
                  <w:txbxContent>
                    <w:p w:rsidR="00F6238C" w:rsidRDefault="00F6238C" w:rsidP="00F6238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the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 xml:space="preserve"> bath house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5129226" wp14:editId="247D8337">
                <wp:simplePos x="0" y="0"/>
                <wp:positionH relativeFrom="column">
                  <wp:posOffset>-586105</wp:posOffset>
                </wp:positionH>
                <wp:positionV relativeFrom="paragraph">
                  <wp:posOffset>7729220</wp:posOffset>
                </wp:positionV>
                <wp:extent cx="1275715" cy="488950"/>
                <wp:effectExtent l="0" t="0" r="19685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4889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238C" w:rsidRDefault="00F6238C" w:rsidP="00F6238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 xml:space="preserve"> tower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46.15pt;margin-top:608.6pt;width:100.45pt;height:3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SwFgMAAIsGAAAOAAAAZHJzL2Uyb0RvYy54bWysVV1v2jAUfZ+0/2D5PU0CCQmooYIQpknd&#10;h9ROezaxQ6wmdmYbQjftv+/aAQrdyzSVh8ifx/ece8/l9u7QNmjPlOZSZDi8CTBiopSUi22Gvz2u&#10;vRQjbYigpJGCZfiZaXw3f//utu9mbCRr2VCmEIAIPeu7DNfGdDPf12XNWqJvZMcEbFZStcTAVG19&#10;qkgP6G3jj4Jg4vdS0U7JkmkNq6thE88dflWx0nypKs0MajIMsRn3Ve67sV9/fktmW0W6mpfHMMh/&#10;RNESLuDRM9SKGIJ2iv8F1fJSSS0rc1PK1pdVxUvmOACbMHjF5qEmHXNcQBzdnWXSbwdbft5/VYhT&#10;yB1GgrSQokd2MGgpDyi06vSdnsGhhw6OmQMs25OWqe7uZfmkkZB5TcSWLZSSfc0IhejcTf/i6oCj&#10;Lcim/yQpPEN2RjqgQ6VaCwhiIECHLD2fM2NDKe2ToyROwhijEvaiNJ3GLnU+mZ1ud0qbD0y2yA4y&#10;rCDzDp3s77UBHnD0dMQ+JuSaN43LfiNQn+FpPAJ40myhjI+51LLh1B5zdG1FsrxRaE+glujToEKz&#10;a4HOsHasJliCmrtYgqddPdvbLpAr4JYbcEDD2wyngf0NNWmVLAR1ERrCm2EMUI2w4TBX2wM1mB0M&#10;DN06CObq7tc0mBZpkUZeNJoUXhSsVt5inUfeZB0m8Wq8yvNV+NtKFEazmlPKhKV68kAY/VuNHd04&#10;VO/ZBVcEtdpuzrqt3c9StKq8COxfh+G2gdU1pcU6DpJonHpJEo+9aFwE3jJd594iDyeTpFjmy+IV&#10;pcLJpN+G1VlzG5XcQdoeatojym3BjePpCCxEOTSXUTIk8lhOpVEYKWm+c1M7S9vythhXyhRFkReD&#10;cS7QByFOybazc7qO3F6kAkVPheC8Z+02GM8cNgdn8uRk6Y2kz2BGiMo5Djo4DGqpfmLUQzfMsP6x&#10;I4ph1HwUYOjxJE4m0D4vJ+pysrmcEFECVIYNGMoNczO03F2n+LaGlwbzCLmAJlBx50/bLYaogJGd&#10;QMdz3I7d2bbUy7k79fIfMv8DAAD//wMAUEsDBBQABgAIAAAAIQDPPBA84AAAAA0BAAAPAAAAZHJz&#10;L2Rvd25yZXYueG1sTI/RTsMwDEXfkfiHyEi8bekCKmtpOgESSAiEYOMDvMa0FY1TmnTr/p70CR7t&#10;e3R9XGwm24kDDb51rGG1TEAQV860XGv43D0u1iB8QDbYOSYNJ/KwKc/PCsyNO/IHHbahFrGEfY4a&#10;mhD6XEpfNWTRL11PHLMvN1gMcRxqaQY8xnLbSZUkqbTYcrzQYE8PDVXf29FqeEnd7i3D16d7o45k&#10;TuPP83tArS8vprtbEIGm8AfDrB/VoYxOezey8aLTsMjUVURjoFY3CsSMJOsUxH5eZdcKZFnI/1+U&#10;vwAAAP//AwBQSwECLQAUAAYACAAAACEAtoM4kv4AAADhAQAAEwAAAAAAAAAAAAAAAAAAAAAAW0Nv&#10;bnRlbnRfVHlwZXNdLnhtbFBLAQItABQABgAIAAAAIQA4/SH/1gAAAJQBAAALAAAAAAAAAAAAAAAA&#10;AC8BAABfcmVscy8ucmVsc1BLAQItABQABgAIAAAAIQAx8CSwFgMAAIsGAAAOAAAAAAAAAAAAAAAA&#10;AC4CAABkcnMvZTJvRG9jLnhtbFBLAQItABQABgAIAAAAIQDPPBA84AAAAA0BAAAPAAAAAAAAAAAA&#10;AAAAAHAFAABkcnMvZG93bnJldi54bWxQSwUGAAAAAAQABADzAAAAfQYAAAAA&#10;" filled="f" strokecolor="black [0]" insetpen="t">
                <v:shadow color="#eeece1"/>
                <v:textbox inset="2.88pt,2.88pt,2.88pt,2.88pt">
                  <w:txbxContent>
                    <w:p w:rsidR="00F6238C" w:rsidRDefault="00F6238C" w:rsidP="00F6238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the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 xml:space="preserve"> tower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E1F8C6D" wp14:editId="1B5B1B53">
                <wp:simplePos x="0" y="0"/>
                <wp:positionH relativeFrom="column">
                  <wp:posOffset>-467995</wp:posOffset>
                </wp:positionH>
                <wp:positionV relativeFrom="paragraph">
                  <wp:posOffset>6803390</wp:posOffset>
                </wp:positionV>
                <wp:extent cx="1275715" cy="488950"/>
                <wp:effectExtent l="0" t="0" r="19685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4889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238C" w:rsidRDefault="00F6238C" w:rsidP="00F6238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 xml:space="preserve"> stupa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36.85pt;margin-top:535.7pt;width:100.45pt;height:3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VfFgMAAIsGAAAOAAAAZHJzL2Uyb0RvYy54bWysVU2PmzAQvVfqf7B8Z4EEAkFLVgkhVaXt&#10;h7Rb9eyACdaCTW1nybbqf+/YJCTZXqpqc0Aeg59n3rw3ub07tA16plIxwVPs33gYUV6IkvFdir89&#10;bpwYI6UJL0kjOE3xC1X4bvH+3W3fJXQiatGUVCIA4SrpuxTXWneJ66qipi1RN6KjHF5WQrZEQyh3&#10;bilJD+ht4048b+b2QpadFAVVCnbXw0u8sPhVRQv9paoU1ahJMeSm7VPa59Y83cUtSXaSdDUrjmmQ&#10;/8iiJYzDpSPUmmiC9pL9BdWyQgolKn1TiNYVVcUKamuAanzvVTUPNemorQXIUd1Ik3o72OLz81eJ&#10;WJniCCNOWmjRIz1otBIHFBl2+k4l8NFDB5/pA2xDl22lqrsXxZNCXGQ14Tu6lFL0NSUlZOebk+7F&#10;0QFHGZBt/0mUcA3Za2GBDpVsDXVABgJ06NLL2BmTSmGunERh5IcYFfAuiON5aFvnkuR0upNKf6Ci&#10;RWaRYgmdt+jk+V5pkw1JTp+Yy7jYsKax3W846lM8DycAT5odyPjYSyUaVprPzAGrSJo1Ej0T0FL5&#10;NLDQ7FsoZ9g7qgm2QHMXW3D1eNomcgXcMg0OaFib4tgzv0GThsmclzZDTVgzrAGq4SYdarU9lAbR&#10;QcPS7gNhVne/5t48j/M4cILJLHcCb712lpsscGYbPwrX03WWrf3fhiI/SGpWlpSbUk8e8IN/09jR&#10;jYN6RxdcFajkbjvytrE/Kw9g5Uywe52GpQmqui5puQm9KJjGThSFUyeY5p6zijeZs8z82SzKV9kq&#10;f1VSbmlSb1PVyLnJSuyhbQ912aOSGcFNw/nExxDAcJlEQyOPciq0xEgK/Z3p2lrayNtgXDGT53mW&#10;D8a5QB+IODXbRGO7jrWdqQJxnIRgvWfsNhhPH7YHa3KLb3y5FeULmBGyso6DCQ6LWsifGPUwDVOs&#10;fuyJpBg1HzkYejoLoxmMz8tAXgbby4DwAqBSrMFQdpnpYeTuO8l2Ndw0mIeLJQyBill/nrOCikwA&#10;E8/WdpzOZqRexvar83/I4g8AAAD//wMAUEsDBBQABgAIAAAAIQDNSmOw4QAAAA0BAAAPAAAAZHJz&#10;L2Rvd25yZXYueG1sTI/RToNAEEXfTfyHzZj41i4gKRVZGjXRxNgYbf2AKTsCkZ1Fdin0790+6dtM&#10;7smdM8VmNp040uBaywriZQSCuLK65VrB5/5psQbhPLLGzjIpOJGDTXl5UWCu7cQfdNz5WoQSdjkq&#10;aLzvcyld1ZBBt7Q9cci+7GDQh3WopR5wCuWmk0kUraTBlsOFBnt6bKj63o1GwevK7t9ucfv8oJOJ&#10;9Gn8eXn3qNT11Xx/B8LT7P9gOOsHdSiD08GOrJ3oFCyymyygIYiyOAVxRpIsAXEIQ5yuU5BlIf9/&#10;Uf4CAAD//wMAUEsBAi0AFAAGAAgAAAAhALaDOJL+AAAA4QEAABMAAAAAAAAAAAAAAAAAAAAAAFtD&#10;b250ZW50X1R5cGVzXS54bWxQSwECLQAUAAYACAAAACEAOP0h/9YAAACUAQAACwAAAAAAAAAAAAAA&#10;AAAvAQAAX3JlbHMvLnJlbHNQSwECLQAUAAYACAAAACEAf831XxYDAACLBgAADgAAAAAAAAAAAAAA&#10;AAAuAgAAZHJzL2Uyb0RvYy54bWxQSwECLQAUAAYACAAAACEAzUpjsOEAAAANAQAADwAAAAAAAAAA&#10;AAAAAABwBQAAZHJzL2Rvd25yZXYueG1sUEsFBgAAAAAEAAQA8wAAAH4GAAAAAA==&#10;" filled="f" strokecolor="black [0]" insetpen="t">
                <v:shadow color="#eeece1"/>
                <v:textbox inset="2.88pt,2.88pt,2.88pt,2.88pt">
                  <w:txbxContent>
                    <w:p w:rsidR="00F6238C" w:rsidRDefault="00F6238C" w:rsidP="00F6238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the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 xml:space="preserve"> stupa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1133FE05" wp14:editId="12A4C881">
            <wp:simplePos x="0" y="0"/>
            <wp:positionH relativeFrom="column">
              <wp:posOffset>-298450</wp:posOffset>
            </wp:positionH>
            <wp:positionV relativeFrom="paragraph">
              <wp:posOffset>270510</wp:posOffset>
            </wp:positionV>
            <wp:extent cx="6804025" cy="64801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648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6ACC9AA" wp14:editId="3DC15F91">
                <wp:simplePos x="0" y="0"/>
                <wp:positionH relativeFrom="column">
                  <wp:posOffset>1137285</wp:posOffset>
                </wp:positionH>
                <wp:positionV relativeFrom="paragraph">
                  <wp:posOffset>-247015</wp:posOffset>
                </wp:positionV>
                <wp:extent cx="4210685" cy="446405"/>
                <wp:effectExtent l="3810" t="635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68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238C" w:rsidRDefault="00F6238C" w:rsidP="00F6238C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Plan of the Citadel of Mohenjo-Daro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89.55pt;margin-top:-19.45pt;width:331.55pt;height:35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11DAMAALYGAAAOAAAAZHJzL2Uyb0RvYy54bWysVW1vmzAQ/j5p/8HydwokDiGopEpImCZ1&#10;L1K7H+CACdbAZrYT0k377zubNKXdPkzr+IDsw757nnvujuubU9ugI1OaS5Hi8CrAiIlCllzsU/zl&#10;PvdijLShoqSNFCzFD0zjm+XbN9d9l7CJrGVTMoXAidBJ36W4NqZLfF8XNWupvpIdE/CxkqqlBrZq&#10;75eK9uC9bfxJEER+L1XZKVkwrcG6GT7ipfNfVawwn6pKM4OaFAM2497KvXf27S+vabJXtKt5cYZB&#10;/wFFS7mAoBdXG2ooOij+m6uWF0pqWZmrQra+rCpeMMcB2ITBCzZ3Ne2Y4wLJ0d0lTfr/uS0+Hj8r&#10;xMsUg1CCtiDRPTsZtJYnFNvs9J1O4NBdB8fMCcygsmOqu1tZfNVIyKymYs9WSsm+ZrQEdKG96Y+u&#10;Dn60dbLrP8gSwtCDkc7RqVKtTR0kA4F3UOnhooyFUoCRTMIgimcYFfCNkIgEMxeCJo+3O6XNOyZb&#10;ZBcpVqC8806Pt9pYNDR5PGKDCZnzpnHqN+KZAQ4OFubKZ7hNE0ACS3vSYnLS/lgEi228jYlHJtHW&#10;I8Fm463yjHhRHs5nm+kmyzbhT4siJEnNy5IJG/SxzELydzKeC34okEuhadnw0rqzkLTa77JGoSOF&#10;Ms/dc07P6Jj/HIZLCXB5QSmckGA9WXh5FM89kpOZt5gHsReEi/UiCsiCbPLnlG65YK+nhPoUL2YT&#10;UJg2e5gk53YawQeWdiiwC8/y61CIzaGFihq4nxsaTND2IxOIerntiD9z3HIDQ6jhLXRBYB+bPJrY&#10;Yt6K0q0N5c2wHqXRUv9zGlf5LJiTaezN57OpR6bbwFvHeeatsjCK5tt1tt6+qIytqzb9+kw6PUel&#10;O8J7jvEEGdLyWNeuW22DDq1qTrsTELctvJPlA/StktBW0Jww7GFRS/Udox4GZ4r1twNVDKPmvYDe&#10;n0azeQSTdrxR481uvKGiAFcpNiC8W2ZmmM6HTvF9DZEGkYVcwbyouGvlJ1RAxW5gODpS50Fup+94&#10;7049/W6WvwAAAP//AwBQSwMEFAAGAAgAAAAhANuYFczgAAAACgEAAA8AAABkcnMvZG93bnJldi54&#10;bWxMj8tqwzAQRfeF/oOYQHeJ/AiJ41gOodBdoUlaupatqW0ijYwlx26/vuqqWV7mcO+Z4jAbzW44&#10;uM6SgHgVAUOqreqoEfDx/rLMgDkvSUltCQV8o4ND+fhQyFzZic54u/iGhRJyuRTQet/nnLu6RSPd&#10;yvZI4fZlByN9iEPD1SCnUG40T6Jow43sKCy0ssfnFuvrZTQCPqvteJqG9HS+/vQbbY/u7dU7IZ4W&#10;83EPzOPs/2H40w/qUAanyo6kHNMhb3dxQAUs02wHLBDZOkmAVQLSeA28LPj9C+UvAAAA//8DAFBL&#10;AQItABQABgAIAAAAIQC2gziS/gAAAOEBAAATAAAAAAAAAAAAAAAAAAAAAABbQ29udGVudF9UeXBl&#10;c10ueG1sUEsBAi0AFAAGAAgAAAAhADj9If/WAAAAlAEAAAsAAAAAAAAAAAAAAAAALwEAAF9yZWxz&#10;Ly5yZWxzUEsBAi0AFAAGAAgAAAAhAKuZjXUMAwAAtgYAAA4AAAAAAAAAAAAAAAAALgIAAGRycy9l&#10;Mm9Eb2MueG1sUEsBAi0AFAAGAAgAAAAhANuYFczgAAAACgEAAA8AAAAAAAAAAAAAAAAAZgUAAGRy&#10;cy9kb3ducmV2LnhtbFBLBQYAAAAABAAEAPMAAABzBgAAAAA=&#10;" filled="f" stroked="f" strokecolor="black [0]" insetpen="t">
                <v:textbox inset="2.88pt,2.88pt,2.88pt,2.88pt">
                  <w:txbxContent>
                    <w:p w:rsidR="00F6238C" w:rsidRDefault="00F6238C" w:rsidP="00F6238C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Plan of the Citadel of Mohenjo-Daro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73D4882" wp14:editId="55135966">
                <wp:simplePos x="0" y="0"/>
                <wp:positionH relativeFrom="column">
                  <wp:posOffset>3848735</wp:posOffset>
                </wp:positionH>
                <wp:positionV relativeFrom="paragraph">
                  <wp:posOffset>7053580</wp:posOffset>
                </wp:positionV>
                <wp:extent cx="2232660" cy="553085"/>
                <wp:effectExtent l="10160" t="5080" r="508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5530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238C" w:rsidRDefault="00F6238C" w:rsidP="00F6238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 xml:space="preserve"> assembly hall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303.05pt;margin-top:555.4pt;width:175.8pt;height:43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f5FQMAAIsGAAAOAAAAZHJzL2Uyb0RvYy54bWysVclu2zAQvRfoPxC8K9oseUHkwJblokC6&#10;AEnRMy1RFhGJVEnaclr03zukbEVOL0URHwTOkHyceTNvfHt3amp0pFIxwRPs33gYUZ6LgvF9gr89&#10;bp0ZRkoTXpBacJrgZ6rw3fL9u9uuXdBAVKIuqEQAwtWiaxNcad0uXFflFW2IuhEt5bBZCtkQDabc&#10;u4UkHaA3tRt4Xux2QhatFDlVCrybfhMvLX5Z0lx/KUtFNaoTDLFp+5X2uzNfd3lLFntJ2orl5zDI&#10;f0TREMbh0QFqQzRBB8n+gmpYLoUSpb7JReOKsmQ5tTlANr73KpuHirTU5gLkqHagSb0dbP75+FUi&#10;ViQ4wIiTBkr0SE8arcUJBYadrlULOPTQwjF9AjdU2Waq2nuRPynERVoRvqcrKUVXUVJAdL656Y6u&#10;9jjKgOy6T6KAZ8hBCwt0KmVjqAMyEKBDlZ6HyphQcnAGQRjEMWzlsBdFoTeL7BNkcbndSqU/UNEg&#10;s0iwhMpbdHK8V9pEQxaXI+YxLrasrm31a466BM+jIMKI1Hto43MtlahZYY6ZC7YjaVpLdCTQS8VT&#10;z0J9aCCd3nfuJnBBz41c8PRw2wZyBdwwDQqoWZPgmWd+fU8aJjNe2Ag1YXW/Bqiam3Co7e0+NbBO&#10;GpbWD4TZvvs19+bZLJtNnEkQZ87E22yc1TadOPHWn0abcJOmG/+3ocifLCpWFJSbVC8a8Cf/1mNn&#10;NfbdO6jgKkEl97uBt639nWs3OuZeh2FpgqyuU1ptI286CWfOdBqFziTMPGc926bOKvXjeJqt03X2&#10;KqXM0qTeJquBcxOVOEDZHqqiQwUzDRdG88DHYMBwCaZ9Ic/tlGuJkRT6O9OVlbRpb4NxxUyWZWnW&#10;C2eE3hNxKbaxhnKdc3uhCprj0ghWe0ZuvfD0aXeyIo8N80aXO1E8gxghKqs4mOCwqIT8iVEH0zDB&#10;6seBSIpR/ZGDoMM4msYwPseGHBu7sUF4DlAJ1iAou0x1P3IPrWT7Cl7qxcPFCoZAyaw+X6KCjIwB&#10;E8/mdp7OZqSObXvq5T9k+QcAAP//AwBQSwMEFAAGAAgAAAAhAADuBLzgAAAADQEAAA8AAABkcnMv&#10;ZG93bnJldi54bWxMj8FOwzAQRO9I/IO1SNyonUokJMSpAAkkBELQ8gHbeEkiYjvETpP+PdsTHHfm&#10;aXam3Cy2FwcaQ+edhmSlQJCrvelco+Fz93h1AyJEdAZ770jDkQJsqvOzEgvjZ/dBh21sBIe4UKCG&#10;NsahkDLULVkMKz+QY+/LjxYjn2MjzYgzh9terpVKpcXO8YcWB3poqf7eTlbDS+p3bzm+Pt2b9Uzm&#10;OP08v0fU+vJiubsFEWmJfzCc6nN1qLjT3k/OBNFrSFWaMMpGkigewUh+nWUg9icpz3KQVSn/r6h+&#10;AQAA//8DAFBLAQItABQABgAIAAAAIQC2gziS/gAAAOEBAAATAAAAAAAAAAAAAAAAAAAAAABbQ29u&#10;dGVudF9UeXBlc10ueG1sUEsBAi0AFAAGAAgAAAAhADj9If/WAAAAlAEAAAsAAAAAAAAAAAAAAAAA&#10;LwEAAF9yZWxzLy5yZWxzUEsBAi0AFAAGAAgAAAAhAKoQ1/kVAwAAiwYAAA4AAAAAAAAAAAAAAAAA&#10;LgIAAGRycy9lMm9Eb2MueG1sUEsBAi0AFAAGAAgAAAAhAADuBLzgAAAADQEAAA8AAAAAAAAAAAAA&#10;AAAAbwUAAGRycy9kb3ducmV2LnhtbFBLBQYAAAAABAAEAPMAAAB8BgAAAAA=&#10;" filled="f" strokecolor="black [0]" insetpen="t">
                <v:shadow color="#eeece1"/>
                <v:textbox inset="2.88pt,2.88pt,2.88pt,2.88pt">
                  <w:txbxContent>
                    <w:p w:rsidR="00F6238C" w:rsidRDefault="00F6238C" w:rsidP="00F6238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the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 xml:space="preserve"> assembly hall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0B3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38C" w:rsidRDefault="00F6238C" w:rsidP="00F6238C">
      <w:pPr>
        <w:spacing w:after="0" w:line="240" w:lineRule="auto"/>
      </w:pPr>
      <w:r>
        <w:separator/>
      </w:r>
    </w:p>
  </w:endnote>
  <w:endnote w:type="continuationSeparator" w:id="0">
    <w:p w:rsidR="00F6238C" w:rsidRDefault="00F6238C" w:rsidP="00F6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8C" w:rsidRPr="00F6238C" w:rsidRDefault="00F6238C">
    <w:pPr>
      <w:pStyle w:val="Footer"/>
      <w:rPr>
        <w:sz w:val="22"/>
        <w:szCs w:val="22"/>
      </w:rPr>
    </w:pPr>
    <w:r w:rsidRPr="00F6238C">
      <w:rPr>
        <w:sz w:val="22"/>
        <w:szCs w:val="22"/>
      </w:rPr>
      <w:t>Resources shared with the permission of Steve Cooke</w:t>
    </w:r>
  </w:p>
  <w:p w:rsidR="00F6238C" w:rsidRPr="00F6238C" w:rsidRDefault="00F6238C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38C" w:rsidRDefault="00F6238C" w:rsidP="00F6238C">
      <w:pPr>
        <w:spacing w:after="0" w:line="240" w:lineRule="auto"/>
      </w:pPr>
      <w:r>
        <w:separator/>
      </w:r>
    </w:p>
  </w:footnote>
  <w:footnote w:type="continuationSeparator" w:id="0">
    <w:p w:rsidR="00F6238C" w:rsidRDefault="00F6238C" w:rsidP="00F62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8C"/>
    <w:rsid w:val="00060B36"/>
    <w:rsid w:val="00F6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8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38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62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38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8C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8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38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62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38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8C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1</cp:revision>
  <dcterms:created xsi:type="dcterms:W3CDTF">2015-11-27T14:22:00Z</dcterms:created>
  <dcterms:modified xsi:type="dcterms:W3CDTF">2015-11-27T14:27:00Z</dcterms:modified>
</cp:coreProperties>
</file>