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1F" w:rsidRDefault="001B371F" w:rsidP="001B371F">
      <w:pPr>
        <w:jc w:val="center"/>
      </w:pPr>
      <w:r>
        <w:rPr>
          <w:sz w:val="40"/>
          <w:szCs w:val="40"/>
        </w:rPr>
        <w:t>S4 Geography - Malaria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371F" w:rsidRPr="00731DBA" w:rsidTr="0011455E">
        <w:tc>
          <w:tcPr>
            <w:tcW w:w="4621" w:type="dxa"/>
          </w:tcPr>
          <w:p w:rsidR="001B371F" w:rsidRPr="00731DBA" w:rsidRDefault="001B371F" w:rsidP="001B37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4621" w:type="dxa"/>
          </w:tcPr>
          <w:p w:rsidR="001B371F" w:rsidRPr="00731DBA" w:rsidRDefault="001B371F" w:rsidP="001B37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Polish</w:t>
            </w: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ban (verb)</w:t>
            </w: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zakazywa</w:t>
            </w:r>
            <w:r w:rsidRPr="00731DBA">
              <w:rPr>
                <w:rFonts w:ascii="Comic Sans MS" w:hAnsi="Comic Sans MS" w:cs="Arial"/>
                <w:sz w:val="28"/>
                <w:szCs w:val="28"/>
              </w:rPr>
              <w:t>ć</w:t>
            </w:r>
            <w:proofErr w:type="spellEnd"/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contamination</w:t>
            </w:r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zanieczyszczenie</w:t>
            </w:r>
            <w:proofErr w:type="spellEnd"/>
            <w:r w:rsidRPr="00731DBA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skażenie</w:t>
            </w:r>
            <w:proofErr w:type="spellEnd"/>
          </w:p>
        </w:tc>
      </w:tr>
      <w:tr w:rsidR="00EB2A52" w:rsidRPr="00731DBA" w:rsidTr="00F3578B">
        <w:tc>
          <w:tcPr>
            <w:tcW w:w="4621" w:type="dxa"/>
          </w:tcPr>
          <w:p w:rsidR="00EB2A52" w:rsidRPr="00731DBA" w:rsidRDefault="00EB2A52" w:rsidP="00F3578B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development</w:t>
            </w:r>
          </w:p>
        </w:tc>
        <w:tc>
          <w:tcPr>
            <w:tcW w:w="4621" w:type="dxa"/>
          </w:tcPr>
          <w:p w:rsidR="00EB2A52" w:rsidRPr="00731DBA" w:rsidRDefault="00EB2A52" w:rsidP="00F3578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rozwój</w:t>
            </w:r>
            <w:proofErr w:type="spellEnd"/>
          </w:p>
          <w:p w:rsidR="00EB2A52" w:rsidRPr="00731DBA" w:rsidRDefault="00EB2A52" w:rsidP="00F357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2A52" w:rsidRPr="00731DBA" w:rsidTr="0051735E">
        <w:tc>
          <w:tcPr>
            <w:tcW w:w="4621" w:type="dxa"/>
          </w:tcPr>
          <w:p w:rsidR="00EB2A52" w:rsidRPr="00731DBA" w:rsidRDefault="00EB2A52" w:rsidP="0051735E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 xml:space="preserve">distribute </w:t>
            </w:r>
          </w:p>
        </w:tc>
        <w:tc>
          <w:tcPr>
            <w:tcW w:w="4621" w:type="dxa"/>
          </w:tcPr>
          <w:p w:rsidR="00EB2A52" w:rsidRPr="00731DBA" w:rsidRDefault="00EB2A52" w:rsidP="0051735E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rozdawa</w:t>
            </w:r>
            <w:r w:rsidRPr="00731DBA">
              <w:rPr>
                <w:rFonts w:ascii="Comic Sans MS" w:hAnsi="Comic Sans MS" w:cs="Arial"/>
                <w:sz w:val="28"/>
                <w:szCs w:val="28"/>
              </w:rPr>
              <w:t>ć</w:t>
            </w:r>
            <w:proofErr w:type="spellEnd"/>
          </w:p>
          <w:p w:rsidR="00EB2A52" w:rsidRPr="00731DBA" w:rsidRDefault="00EB2A52" w:rsidP="005173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B81B30">
        <w:tc>
          <w:tcPr>
            <w:tcW w:w="4621" w:type="dxa"/>
          </w:tcPr>
          <w:p w:rsidR="00A71180" w:rsidRPr="00731DBA" w:rsidRDefault="00A71180" w:rsidP="00B81B30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dizziness</w:t>
            </w:r>
          </w:p>
        </w:tc>
        <w:tc>
          <w:tcPr>
            <w:tcW w:w="4621" w:type="dxa"/>
          </w:tcPr>
          <w:p w:rsidR="00A71180" w:rsidRPr="00731DBA" w:rsidRDefault="00A71180" w:rsidP="00B81B3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zawroty</w:t>
            </w:r>
            <w:proofErr w:type="spellEnd"/>
            <w:r w:rsidRPr="00731D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głowny</w:t>
            </w:r>
            <w:proofErr w:type="spellEnd"/>
          </w:p>
          <w:p w:rsidR="00A71180" w:rsidRPr="00731DBA" w:rsidRDefault="00A71180" w:rsidP="00B81B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31DBA">
              <w:rPr>
                <w:rFonts w:ascii="Comic Sans MS" w:hAnsi="Comic Sans MS"/>
                <w:sz w:val="28"/>
                <w:szCs w:val="28"/>
              </w:rPr>
              <w:t>drain</w:t>
            </w:r>
            <w:proofErr w:type="gramEnd"/>
            <w:r w:rsidRPr="00731DBA">
              <w:rPr>
                <w:rFonts w:ascii="Comic Sans MS" w:hAnsi="Comic Sans MS"/>
                <w:sz w:val="28"/>
                <w:szCs w:val="28"/>
              </w:rPr>
              <w:t xml:space="preserve"> (v.)</w:t>
            </w:r>
          </w:p>
        </w:tc>
        <w:tc>
          <w:tcPr>
            <w:tcW w:w="4621" w:type="dxa"/>
          </w:tcPr>
          <w:p w:rsidR="00A71180" w:rsidRPr="00731DBA" w:rsidRDefault="00527D08" w:rsidP="007A565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osuszać</w:t>
            </w:r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(to be) endemic</w:t>
            </w: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szerzyć</w:t>
            </w:r>
            <w:proofErr w:type="spellEnd"/>
            <w:r w:rsidRPr="00731DB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się</w:t>
            </w:r>
            <w:proofErr w:type="spellEnd"/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fatigue</w:t>
            </w: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zmęczenie</w:t>
            </w:r>
            <w:proofErr w:type="spellEnd"/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harvest</w:t>
            </w: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żniwa</w:t>
            </w:r>
            <w:proofErr w:type="spellEnd"/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humid</w:t>
            </w: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wilgotny</w:t>
            </w:r>
            <w:proofErr w:type="spellEnd"/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2A52" w:rsidRPr="00731DBA" w:rsidTr="002C6251">
        <w:tc>
          <w:tcPr>
            <w:tcW w:w="4621" w:type="dxa"/>
          </w:tcPr>
          <w:p w:rsidR="00EB2A52" w:rsidRPr="00731DBA" w:rsidRDefault="00EB2A52" w:rsidP="002C6251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immune</w:t>
            </w:r>
          </w:p>
        </w:tc>
        <w:tc>
          <w:tcPr>
            <w:tcW w:w="4621" w:type="dxa"/>
          </w:tcPr>
          <w:p w:rsidR="00EB2A52" w:rsidRPr="00731DBA" w:rsidRDefault="00EB2A52" w:rsidP="002C6251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odporny</w:t>
            </w:r>
            <w:proofErr w:type="spellEnd"/>
          </w:p>
          <w:p w:rsidR="00EB2A52" w:rsidRPr="00731DBA" w:rsidRDefault="00EB2A52" w:rsidP="002C625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rPr>
          <w:trHeight w:val="112"/>
        </w:trPr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immunity</w:t>
            </w: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odporno</w:t>
            </w:r>
            <w:r w:rsidRPr="00731DBA">
              <w:rPr>
                <w:rFonts w:ascii="Comic Sans MS" w:hAnsi="Comic Sans MS" w:cs="Arial"/>
                <w:sz w:val="28"/>
                <w:szCs w:val="28"/>
              </w:rPr>
              <w:t>ść</w:t>
            </w:r>
            <w:proofErr w:type="spellEnd"/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impact</w:t>
            </w: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wpływ</w:t>
            </w:r>
            <w:proofErr w:type="spellEnd"/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2A52" w:rsidRPr="00731DBA" w:rsidTr="002D6583">
        <w:tc>
          <w:tcPr>
            <w:tcW w:w="4621" w:type="dxa"/>
          </w:tcPr>
          <w:p w:rsidR="00EB2A52" w:rsidRPr="00731DBA" w:rsidRDefault="00EB2A52" w:rsidP="002D6583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income</w:t>
            </w:r>
          </w:p>
        </w:tc>
        <w:tc>
          <w:tcPr>
            <w:tcW w:w="4621" w:type="dxa"/>
          </w:tcPr>
          <w:p w:rsidR="00EB2A52" w:rsidRPr="00731DBA" w:rsidRDefault="00EB2A52" w:rsidP="002D6583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dochód</w:t>
            </w:r>
            <w:proofErr w:type="spellEnd"/>
            <w:r w:rsidRPr="00731DBA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dochody</w:t>
            </w:r>
            <w:proofErr w:type="spellEnd"/>
          </w:p>
          <w:p w:rsidR="00EB2A52" w:rsidRPr="00731DBA" w:rsidRDefault="00EB2A52" w:rsidP="002D6583">
            <w:pPr>
              <w:pStyle w:val="NormalWeb"/>
              <w:spacing w:line="312" w:lineRule="atLeast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EB2A52" w:rsidRPr="00731DBA" w:rsidTr="00F4052B">
        <w:tc>
          <w:tcPr>
            <w:tcW w:w="4621" w:type="dxa"/>
          </w:tcPr>
          <w:p w:rsidR="00EB2A52" w:rsidRPr="00731DBA" w:rsidRDefault="00EB2A52" w:rsidP="00F4052B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infection</w:t>
            </w:r>
          </w:p>
        </w:tc>
        <w:tc>
          <w:tcPr>
            <w:tcW w:w="4621" w:type="dxa"/>
          </w:tcPr>
          <w:p w:rsidR="00EB2A52" w:rsidRPr="00731DBA" w:rsidRDefault="00EB2A52" w:rsidP="00F4052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zakażenie</w:t>
            </w:r>
            <w:proofErr w:type="spellEnd"/>
          </w:p>
          <w:p w:rsidR="00EB2A52" w:rsidRPr="00731DBA" w:rsidRDefault="00EB2A52" w:rsidP="00F405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846" w:rsidRPr="00731DBA" w:rsidTr="007A565A">
        <w:tc>
          <w:tcPr>
            <w:tcW w:w="4621" w:type="dxa"/>
          </w:tcPr>
          <w:p w:rsidR="00B37846" w:rsidRPr="00731DBA" w:rsidRDefault="00B37846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insecticide</w:t>
            </w:r>
          </w:p>
        </w:tc>
        <w:tc>
          <w:tcPr>
            <w:tcW w:w="4621" w:type="dxa"/>
          </w:tcPr>
          <w:p w:rsidR="00B37846" w:rsidRPr="00731DBA" w:rsidRDefault="00B37846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 w:cs="Arial"/>
                <w:sz w:val="28"/>
                <w:szCs w:val="28"/>
              </w:rPr>
              <w:t>ś</w:t>
            </w:r>
            <w:r w:rsidRPr="00731DBA">
              <w:rPr>
                <w:rFonts w:ascii="Comic Sans MS" w:hAnsi="Comic Sans MS"/>
                <w:sz w:val="28"/>
                <w:szCs w:val="28"/>
              </w:rPr>
              <w:t>rodek</w:t>
            </w:r>
            <w:proofErr w:type="spellEnd"/>
            <w:r w:rsidRPr="00731D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owadobójczy</w:t>
            </w:r>
            <w:proofErr w:type="spellEnd"/>
          </w:p>
        </w:tc>
      </w:tr>
    </w:tbl>
    <w:p w:rsidR="00731DBA" w:rsidRDefault="00731D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42FE" w:rsidRPr="00731DBA" w:rsidTr="007A565A">
        <w:tc>
          <w:tcPr>
            <w:tcW w:w="4621" w:type="dxa"/>
          </w:tcPr>
          <w:p w:rsidR="009242FE" w:rsidRPr="00731DBA" w:rsidRDefault="009242FE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lastRenderedPageBreak/>
              <w:t>irrigation</w:t>
            </w:r>
          </w:p>
        </w:tc>
        <w:tc>
          <w:tcPr>
            <w:tcW w:w="4621" w:type="dxa"/>
          </w:tcPr>
          <w:p w:rsidR="009242FE" w:rsidRDefault="00731DBA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9242FE" w:rsidRPr="00731DBA">
              <w:rPr>
                <w:rFonts w:ascii="Comic Sans MS" w:hAnsi="Comic Sans MS"/>
                <w:sz w:val="28"/>
                <w:szCs w:val="28"/>
              </w:rPr>
              <w:t>awadnianie</w:t>
            </w:r>
            <w:proofErr w:type="spellEnd"/>
          </w:p>
          <w:p w:rsidR="009242FE" w:rsidRPr="00731DBA" w:rsidRDefault="009242FE" w:rsidP="007A565A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1455E" w:rsidRPr="00731DBA" w:rsidTr="0011455E">
        <w:tc>
          <w:tcPr>
            <w:tcW w:w="4621" w:type="dxa"/>
          </w:tcPr>
          <w:p w:rsidR="0011455E" w:rsidRPr="00731DBA" w:rsidRDefault="0011455E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mortality</w:t>
            </w:r>
          </w:p>
        </w:tc>
        <w:tc>
          <w:tcPr>
            <w:tcW w:w="4621" w:type="dxa"/>
          </w:tcPr>
          <w:p w:rsidR="00046101" w:rsidRPr="00731DBA" w:rsidRDefault="00046101" w:rsidP="004907F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umieralność</w:t>
            </w:r>
            <w:proofErr w:type="spellEnd"/>
          </w:p>
          <w:p w:rsidR="0011455E" w:rsidRPr="00731DBA" w:rsidRDefault="00114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846" w:rsidRPr="00731DBA" w:rsidTr="007A565A">
        <w:tc>
          <w:tcPr>
            <w:tcW w:w="4621" w:type="dxa"/>
          </w:tcPr>
          <w:p w:rsidR="00B37846" w:rsidRPr="00731DBA" w:rsidRDefault="00B37846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731DBA">
              <w:rPr>
                <w:rFonts w:ascii="Comic Sans MS" w:hAnsi="Comic Sans MS"/>
                <w:sz w:val="28"/>
                <w:szCs w:val="28"/>
              </w:rPr>
              <w:t>mutate</w:t>
            </w:r>
            <w:proofErr w:type="gramEnd"/>
            <w:r w:rsidRPr="00731DBA">
              <w:rPr>
                <w:rFonts w:ascii="Comic Sans MS" w:hAnsi="Comic Sans MS"/>
                <w:sz w:val="28"/>
                <w:szCs w:val="28"/>
              </w:rPr>
              <w:t xml:space="preserve"> (v.)</w:t>
            </w:r>
          </w:p>
        </w:tc>
        <w:tc>
          <w:tcPr>
            <w:tcW w:w="4621" w:type="dxa"/>
          </w:tcPr>
          <w:p w:rsidR="00B37846" w:rsidRPr="00731DBA" w:rsidRDefault="00B37846" w:rsidP="007A565A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z/</w:t>
            </w: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mutowa</w:t>
            </w:r>
            <w:r w:rsidRPr="00731DBA">
              <w:rPr>
                <w:rFonts w:ascii="Comic Sans MS" w:hAnsi="Comic Sans MS" w:cs="Arial"/>
                <w:sz w:val="28"/>
                <w:szCs w:val="28"/>
              </w:rPr>
              <w:t>ć</w:t>
            </w:r>
            <w:proofErr w:type="spellEnd"/>
          </w:p>
          <w:p w:rsidR="00B37846" w:rsidRPr="00731DBA" w:rsidRDefault="00B37846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55E" w:rsidRPr="00731DBA" w:rsidTr="0011455E">
        <w:tc>
          <w:tcPr>
            <w:tcW w:w="4621" w:type="dxa"/>
          </w:tcPr>
          <w:p w:rsidR="0011455E" w:rsidRPr="00731DBA" w:rsidRDefault="0011455E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nausea</w:t>
            </w:r>
          </w:p>
        </w:tc>
        <w:tc>
          <w:tcPr>
            <w:tcW w:w="4621" w:type="dxa"/>
          </w:tcPr>
          <w:p w:rsidR="00046101" w:rsidRPr="00731DBA" w:rsidRDefault="004907F7" w:rsidP="004907F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m</w:t>
            </w:r>
            <w:r w:rsidR="00046101" w:rsidRPr="00731DBA">
              <w:rPr>
                <w:rFonts w:ascii="Comic Sans MS" w:hAnsi="Comic Sans MS"/>
                <w:sz w:val="28"/>
                <w:szCs w:val="28"/>
              </w:rPr>
              <w:t>dłości</w:t>
            </w:r>
            <w:proofErr w:type="spellEnd"/>
          </w:p>
          <w:p w:rsidR="0011455E" w:rsidRPr="00731DBA" w:rsidRDefault="0011455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846" w:rsidRPr="00731DBA" w:rsidTr="007A565A">
        <w:tc>
          <w:tcPr>
            <w:tcW w:w="4621" w:type="dxa"/>
          </w:tcPr>
          <w:p w:rsidR="00B37846" w:rsidRPr="00731DBA" w:rsidRDefault="00B37846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parasite</w:t>
            </w:r>
          </w:p>
        </w:tc>
        <w:tc>
          <w:tcPr>
            <w:tcW w:w="4621" w:type="dxa"/>
          </w:tcPr>
          <w:p w:rsidR="00B37846" w:rsidRPr="00731DBA" w:rsidRDefault="00B37846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pasożyt</w:t>
            </w:r>
            <w:proofErr w:type="spellEnd"/>
          </w:p>
          <w:p w:rsidR="00B37846" w:rsidRPr="00731DBA" w:rsidRDefault="00B37846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71180" w:rsidRPr="00731DBA" w:rsidTr="007A565A"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pond</w:t>
            </w:r>
          </w:p>
        </w:tc>
        <w:tc>
          <w:tcPr>
            <w:tcW w:w="4621" w:type="dxa"/>
          </w:tcPr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staw</w:t>
            </w:r>
            <w:proofErr w:type="spellEnd"/>
          </w:p>
          <w:p w:rsidR="00A71180" w:rsidRPr="00731DBA" w:rsidRDefault="00A71180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242FE" w:rsidRPr="00731DBA" w:rsidTr="007A565A">
        <w:tc>
          <w:tcPr>
            <w:tcW w:w="4621" w:type="dxa"/>
          </w:tcPr>
          <w:p w:rsidR="009242FE" w:rsidRPr="00731DBA" w:rsidRDefault="009242FE" w:rsidP="007A565A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puddle</w:t>
            </w:r>
          </w:p>
        </w:tc>
        <w:tc>
          <w:tcPr>
            <w:tcW w:w="4621" w:type="dxa"/>
          </w:tcPr>
          <w:p w:rsidR="009242FE" w:rsidRPr="00731DBA" w:rsidRDefault="009242FE" w:rsidP="007A565A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kałuża</w:t>
            </w:r>
            <w:proofErr w:type="spellEnd"/>
          </w:p>
          <w:p w:rsidR="009242FE" w:rsidRPr="00731DBA" w:rsidRDefault="009242FE" w:rsidP="007A565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846" w:rsidRPr="00731DBA" w:rsidTr="003368FD">
        <w:tc>
          <w:tcPr>
            <w:tcW w:w="4621" w:type="dxa"/>
          </w:tcPr>
          <w:p w:rsidR="00B37846" w:rsidRPr="00731DBA" w:rsidRDefault="00B37846" w:rsidP="003368FD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sanitation</w:t>
            </w:r>
          </w:p>
        </w:tc>
        <w:tc>
          <w:tcPr>
            <w:tcW w:w="4621" w:type="dxa"/>
          </w:tcPr>
          <w:p w:rsidR="00B37846" w:rsidRPr="00731DBA" w:rsidRDefault="00B37846" w:rsidP="003368FD">
            <w:pPr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usuwanie</w:t>
            </w:r>
            <w:proofErr w:type="spellEnd"/>
            <w:r w:rsidRPr="00731DBA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nieczyto</w:t>
            </w:r>
            <w:r w:rsidRPr="00731DBA">
              <w:rPr>
                <w:rFonts w:ascii="Comic Sans MS" w:hAnsi="Comic Sans MS" w:cs="Arial"/>
                <w:sz w:val="28"/>
                <w:szCs w:val="28"/>
              </w:rPr>
              <w:t>ści</w:t>
            </w:r>
            <w:proofErr w:type="spellEnd"/>
          </w:p>
          <w:p w:rsidR="00B37846" w:rsidRPr="00731DBA" w:rsidRDefault="00B37846" w:rsidP="003368F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846" w:rsidRPr="00731DBA" w:rsidTr="006A6595">
        <w:tc>
          <w:tcPr>
            <w:tcW w:w="4621" w:type="dxa"/>
          </w:tcPr>
          <w:p w:rsidR="00B37846" w:rsidRPr="00731DBA" w:rsidRDefault="00B37846" w:rsidP="006A6595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shallow</w:t>
            </w:r>
          </w:p>
        </w:tc>
        <w:tc>
          <w:tcPr>
            <w:tcW w:w="4621" w:type="dxa"/>
          </w:tcPr>
          <w:p w:rsidR="00B37846" w:rsidRPr="00731DBA" w:rsidRDefault="00B37846" w:rsidP="006A6595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płytki</w:t>
            </w:r>
            <w:proofErr w:type="spellEnd"/>
          </w:p>
          <w:p w:rsidR="00B37846" w:rsidRPr="00731DBA" w:rsidRDefault="00B37846" w:rsidP="006A65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2A52" w:rsidRPr="00731DBA" w:rsidTr="00333224">
        <w:tc>
          <w:tcPr>
            <w:tcW w:w="4621" w:type="dxa"/>
          </w:tcPr>
          <w:p w:rsidR="00EB2A52" w:rsidRPr="00731DBA" w:rsidRDefault="00EB2A52" w:rsidP="00333224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shiver</w:t>
            </w:r>
          </w:p>
        </w:tc>
        <w:tc>
          <w:tcPr>
            <w:tcW w:w="4621" w:type="dxa"/>
          </w:tcPr>
          <w:p w:rsidR="00EB2A52" w:rsidRPr="00731DBA" w:rsidRDefault="00EB2A52" w:rsidP="0033322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drżeć</w:t>
            </w:r>
            <w:proofErr w:type="spellEnd"/>
          </w:p>
          <w:p w:rsidR="00EB2A52" w:rsidRPr="00731DBA" w:rsidRDefault="00EB2A52" w:rsidP="0033322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846" w:rsidRPr="00731DBA" w:rsidTr="004C792D">
        <w:tc>
          <w:tcPr>
            <w:tcW w:w="4621" w:type="dxa"/>
          </w:tcPr>
          <w:p w:rsidR="00B37846" w:rsidRPr="00731DBA" w:rsidRDefault="00B37846" w:rsidP="004C792D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spray</w:t>
            </w:r>
          </w:p>
        </w:tc>
        <w:tc>
          <w:tcPr>
            <w:tcW w:w="4621" w:type="dxa"/>
          </w:tcPr>
          <w:p w:rsidR="00B37846" w:rsidRPr="00731DBA" w:rsidRDefault="00B37846" w:rsidP="004C792D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rozpyla</w:t>
            </w:r>
            <w:proofErr w:type="spellEnd"/>
            <w:r w:rsidRPr="00731DBA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pryskać</w:t>
            </w:r>
            <w:proofErr w:type="spellEnd"/>
          </w:p>
          <w:p w:rsidR="00B37846" w:rsidRPr="00731DBA" w:rsidRDefault="00B37846" w:rsidP="004C792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B2A52" w:rsidRPr="00731DBA" w:rsidTr="00E83BFC">
        <w:tc>
          <w:tcPr>
            <w:tcW w:w="4621" w:type="dxa"/>
          </w:tcPr>
          <w:p w:rsidR="00EB2A52" w:rsidRPr="00731DBA" w:rsidRDefault="00EB2A52" w:rsidP="00E83BFC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stagnant</w:t>
            </w:r>
          </w:p>
        </w:tc>
        <w:tc>
          <w:tcPr>
            <w:tcW w:w="4621" w:type="dxa"/>
          </w:tcPr>
          <w:p w:rsidR="00EB2A52" w:rsidRPr="00731DBA" w:rsidRDefault="00EB2A52" w:rsidP="00E83BFC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stojący</w:t>
            </w:r>
            <w:proofErr w:type="spellEnd"/>
          </w:p>
          <w:p w:rsidR="00EB2A52" w:rsidRPr="00731DBA" w:rsidRDefault="00EB2A52" w:rsidP="00E83BFC">
            <w:pPr>
              <w:pStyle w:val="NormalWeb"/>
              <w:spacing w:line="312" w:lineRule="atLeast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11455E" w:rsidRPr="00731DBA" w:rsidTr="0011455E">
        <w:tc>
          <w:tcPr>
            <w:tcW w:w="4621" w:type="dxa"/>
          </w:tcPr>
          <w:p w:rsidR="0011455E" w:rsidRPr="00731DBA" w:rsidRDefault="0011455E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sweat</w:t>
            </w:r>
          </w:p>
        </w:tc>
        <w:tc>
          <w:tcPr>
            <w:tcW w:w="4621" w:type="dxa"/>
          </w:tcPr>
          <w:p w:rsidR="0011455E" w:rsidRPr="00731DBA" w:rsidRDefault="004907F7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p</w:t>
            </w:r>
            <w:r w:rsidR="00046101" w:rsidRPr="00731DBA">
              <w:rPr>
                <w:rFonts w:ascii="Comic Sans MS" w:hAnsi="Comic Sans MS"/>
                <w:sz w:val="28"/>
                <w:szCs w:val="28"/>
              </w:rPr>
              <w:t>ot</w:t>
            </w:r>
          </w:p>
          <w:p w:rsidR="004907F7" w:rsidRPr="00731DBA" w:rsidRDefault="004907F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37846" w:rsidRPr="00731DBA" w:rsidTr="00473836">
        <w:tc>
          <w:tcPr>
            <w:tcW w:w="4621" w:type="dxa"/>
          </w:tcPr>
          <w:p w:rsidR="00B37846" w:rsidRPr="00731DBA" w:rsidRDefault="00B37846" w:rsidP="00473836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vaccine</w:t>
            </w:r>
          </w:p>
        </w:tc>
        <w:tc>
          <w:tcPr>
            <w:tcW w:w="4621" w:type="dxa"/>
          </w:tcPr>
          <w:p w:rsidR="00B37846" w:rsidRPr="00731DBA" w:rsidRDefault="00B37846" w:rsidP="00473836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szczepionka</w:t>
            </w:r>
            <w:proofErr w:type="spellEnd"/>
          </w:p>
          <w:p w:rsidR="00B37846" w:rsidRPr="00731DBA" w:rsidRDefault="00B37846" w:rsidP="0047383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55E" w:rsidRPr="00731DBA" w:rsidTr="0011455E">
        <w:tc>
          <w:tcPr>
            <w:tcW w:w="4621" w:type="dxa"/>
          </w:tcPr>
          <w:p w:rsidR="0011455E" w:rsidRPr="00731DBA" w:rsidRDefault="0011455E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vegetation</w:t>
            </w:r>
          </w:p>
        </w:tc>
        <w:tc>
          <w:tcPr>
            <w:tcW w:w="4621" w:type="dxa"/>
          </w:tcPr>
          <w:p w:rsidR="0011455E" w:rsidRPr="00731DBA" w:rsidRDefault="004907F7" w:rsidP="004907F7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r</w:t>
            </w:r>
            <w:r w:rsidR="00942561" w:rsidRPr="00731DBA">
              <w:rPr>
                <w:rFonts w:ascii="Comic Sans MS" w:hAnsi="Comic Sans MS"/>
                <w:sz w:val="28"/>
                <w:szCs w:val="28"/>
              </w:rPr>
              <w:t>oślinność</w:t>
            </w:r>
            <w:proofErr w:type="spellEnd"/>
          </w:p>
          <w:p w:rsidR="004907F7" w:rsidRPr="00731DBA" w:rsidRDefault="004907F7" w:rsidP="00061501">
            <w:pPr>
              <w:pStyle w:val="NormalWeb"/>
              <w:spacing w:line="312" w:lineRule="atLeast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B37846" w:rsidRPr="00731DBA" w:rsidTr="00031A5B">
        <w:tc>
          <w:tcPr>
            <w:tcW w:w="4621" w:type="dxa"/>
          </w:tcPr>
          <w:p w:rsidR="00B37846" w:rsidRPr="00731DBA" w:rsidRDefault="00B37846" w:rsidP="00031A5B">
            <w:pPr>
              <w:rPr>
                <w:rFonts w:ascii="Comic Sans MS" w:hAnsi="Comic Sans MS"/>
                <w:sz w:val="28"/>
                <w:szCs w:val="28"/>
              </w:rPr>
            </w:pPr>
            <w:r w:rsidRPr="00731DBA">
              <w:rPr>
                <w:rFonts w:ascii="Comic Sans MS" w:hAnsi="Comic Sans MS"/>
                <w:sz w:val="28"/>
                <w:szCs w:val="28"/>
              </w:rPr>
              <w:t>weak</w:t>
            </w:r>
          </w:p>
        </w:tc>
        <w:tc>
          <w:tcPr>
            <w:tcW w:w="4621" w:type="dxa"/>
          </w:tcPr>
          <w:p w:rsidR="00B37846" w:rsidRPr="00731DBA" w:rsidRDefault="00B37846" w:rsidP="00031A5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31DBA">
              <w:rPr>
                <w:rFonts w:ascii="Comic Sans MS" w:hAnsi="Comic Sans MS"/>
                <w:sz w:val="28"/>
                <w:szCs w:val="28"/>
              </w:rPr>
              <w:t>słaby</w:t>
            </w:r>
            <w:proofErr w:type="spellEnd"/>
          </w:p>
          <w:p w:rsidR="00B37846" w:rsidRPr="00731DBA" w:rsidRDefault="00B37846" w:rsidP="00031A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1455E" w:rsidRPr="00731DBA" w:rsidRDefault="0011455E">
      <w:pPr>
        <w:rPr>
          <w:rFonts w:ascii="Comic Sans MS" w:hAnsi="Comic Sans MS"/>
          <w:sz w:val="28"/>
          <w:szCs w:val="28"/>
        </w:rPr>
      </w:pPr>
    </w:p>
    <w:sectPr w:rsidR="0011455E" w:rsidRPr="00731D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5E" w:rsidRDefault="00467E5E" w:rsidP="00467E5E">
      <w:pPr>
        <w:spacing w:after="0" w:line="240" w:lineRule="auto"/>
      </w:pPr>
      <w:r>
        <w:separator/>
      </w:r>
    </w:p>
  </w:endnote>
  <w:endnote w:type="continuationSeparator" w:id="0">
    <w:p w:rsidR="00467E5E" w:rsidRDefault="00467E5E" w:rsidP="0046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A4" w:rsidRDefault="00BD5EA4">
    <w:pPr>
      <w:pStyle w:val="Footer"/>
    </w:pPr>
    <w:r>
      <w:t>J. Wilson, Dingwall Academy</w:t>
    </w:r>
  </w:p>
  <w:p w:rsidR="00467E5E" w:rsidRDefault="00467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5E" w:rsidRDefault="00467E5E" w:rsidP="00467E5E">
      <w:pPr>
        <w:spacing w:after="0" w:line="240" w:lineRule="auto"/>
      </w:pPr>
      <w:r>
        <w:separator/>
      </w:r>
    </w:p>
  </w:footnote>
  <w:footnote w:type="continuationSeparator" w:id="0">
    <w:p w:rsidR="00467E5E" w:rsidRDefault="00467E5E" w:rsidP="00467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E"/>
    <w:rsid w:val="00042C40"/>
    <w:rsid w:val="00046101"/>
    <w:rsid w:val="00061501"/>
    <w:rsid w:val="0011455E"/>
    <w:rsid w:val="001B371F"/>
    <w:rsid w:val="002B64FF"/>
    <w:rsid w:val="00381706"/>
    <w:rsid w:val="00405346"/>
    <w:rsid w:val="00467E5E"/>
    <w:rsid w:val="004907F7"/>
    <w:rsid w:val="00527D08"/>
    <w:rsid w:val="005C0154"/>
    <w:rsid w:val="006B7ADB"/>
    <w:rsid w:val="00731DBA"/>
    <w:rsid w:val="00800029"/>
    <w:rsid w:val="009242FE"/>
    <w:rsid w:val="00937149"/>
    <w:rsid w:val="00942561"/>
    <w:rsid w:val="00A71180"/>
    <w:rsid w:val="00AD30C9"/>
    <w:rsid w:val="00B37846"/>
    <w:rsid w:val="00BA32AA"/>
    <w:rsid w:val="00BA4544"/>
    <w:rsid w:val="00BD5EA4"/>
    <w:rsid w:val="00C16804"/>
    <w:rsid w:val="00C42DCC"/>
    <w:rsid w:val="00E641C8"/>
    <w:rsid w:val="00EB2A52"/>
    <w:rsid w:val="00F61C12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5E"/>
  </w:style>
  <w:style w:type="paragraph" w:styleId="Footer">
    <w:name w:val="footer"/>
    <w:basedOn w:val="Normal"/>
    <w:link w:val="FooterChar"/>
    <w:uiPriority w:val="99"/>
    <w:unhideWhenUsed/>
    <w:rsid w:val="004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5E"/>
  </w:style>
  <w:style w:type="paragraph" w:styleId="BalloonText">
    <w:name w:val="Balloon Text"/>
    <w:basedOn w:val="Normal"/>
    <w:link w:val="BalloonTextChar"/>
    <w:uiPriority w:val="99"/>
    <w:semiHidden/>
    <w:unhideWhenUsed/>
    <w:rsid w:val="00BD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5E"/>
  </w:style>
  <w:style w:type="paragraph" w:styleId="Footer">
    <w:name w:val="footer"/>
    <w:basedOn w:val="Normal"/>
    <w:link w:val="FooterChar"/>
    <w:uiPriority w:val="99"/>
    <w:unhideWhenUsed/>
    <w:rsid w:val="00467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5E"/>
  </w:style>
  <w:style w:type="paragraph" w:styleId="BalloonText">
    <w:name w:val="Balloon Text"/>
    <w:basedOn w:val="Normal"/>
    <w:link w:val="BalloonTextChar"/>
    <w:uiPriority w:val="99"/>
    <w:semiHidden/>
    <w:unhideWhenUsed/>
    <w:rsid w:val="00BD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WilsonJ4</dc:creator>
  <cp:lastModifiedBy>WilsonJ4</cp:lastModifiedBy>
  <cp:revision>29</cp:revision>
  <cp:lastPrinted>2015-05-27T14:21:00Z</cp:lastPrinted>
  <dcterms:created xsi:type="dcterms:W3CDTF">2015-05-27T09:17:00Z</dcterms:created>
  <dcterms:modified xsi:type="dcterms:W3CDTF">2015-06-02T13:28:00Z</dcterms:modified>
</cp:coreProperties>
</file>