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F" w:rsidRDefault="001B371F" w:rsidP="001B371F">
      <w:pPr>
        <w:jc w:val="center"/>
      </w:pPr>
      <w:bookmarkStart w:id="0" w:name="_GoBack"/>
      <w:bookmarkEnd w:id="0"/>
      <w:r>
        <w:rPr>
          <w:sz w:val="40"/>
          <w:szCs w:val="40"/>
        </w:rPr>
        <w:t xml:space="preserve">S4 Geography </w:t>
      </w:r>
      <w:r w:rsidR="002910E0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2910E0">
        <w:rPr>
          <w:sz w:val="40"/>
          <w:szCs w:val="40"/>
        </w:rPr>
        <w:t>Physical 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371F" w:rsidRPr="00731DBA" w:rsidTr="0011455E">
        <w:tc>
          <w:tcPr>
            <w:tcW w:w="4621" w:type="dxa"/>
          </w:tcPr>
          <w:p w:rsidR="001B371F" w:rsidRPr="00731DBA" w:rsidRDefault="001B371F" w:rsidP="001B3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4621" w:type="dxa"/>
          </w:tcPr>
          <w:p w:rsidR="001B371F" w:rsidRPr="00731DBA" w:rsidRDefault="001B371F" w:rsidP="001B3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Polish</w:t>
            </w:r>
          </w:p>
        </w:tc>
      </w:tr>
      <w:tr w:rsidR="006A5C1B" w:rsidRPr="00731DBA" w:rsidTr="005F1D7E">
        <w:tc>
          <w:tcPr>
            <w:tcW w:w="4621" w:type="dxa"/>
          </w:tcPr>
          <w:p w:rsidR="006A5C1B" w:rsidRPr="00731DBA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accessibility</w:t>
            </w:r>
          </w:p>
        </w:tc>
        <w:tc>
          <w:tcPr>
            <w:tcW w:w="4621" w:type="dxa"/>
          </w:tcPr>
          <w:p w:rsidR="006A5C1B" w:rsidRPr="00DE655C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dost</w:t>
            </w:r>
            <w:r w:rsidRPr="00DE655C">
              <w:rPr>
                <w:rFonts w:ascii="Comic Sans MS" w:hAnsi="Comic Sans MS"/>
                <w:sz w:val="28"/>
                <w:szCs w:val="28"/>
              </w:rPr>
              <w:t>ępny</w:t>
            </w:r>
            <w:proofErr w:type="spellEnd"/>
          </w:p>
          <w:p w:rsidR="006A5C1B" w:rsidRPr="00731DBA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C1B" w:rsidRPr="00731DBA" w:rsidTr="005F1D7E">
        <w:tc>
          <w:tcPr>
            <w:tcW w:w="4621" w:type="dxa"/>
          </w:tcPr>
          <w:p w:rsidR="006A5C1B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</w:t>
            </w:r>
          </w:p>
        </w:tc>
        <w:tc>
          <w:tcPr>
            <w:tcW w:w="4621" w:type="dxa"/>
          </w:tcPr>
          <w:p w:rsidR="006A5C1B" w:rsidRPr="00BD1D68" w:rsidRDefault="00BD1D68" w:rsidP="00BD1D6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D1D68">
              <w:rPr>
                <w:rFonts w:ascii="Comic Sans MS" w:hAnsi="Comic Sans MS"/>
                <w:sz w:val="28"/>
                <w:szCs w:val="28"/>
              </w:rPr>
              <w:t>łuk</w:t>
            </w:r>
            <w:proofErr w:type="spellEnd"/>
          </w:p>
          <w:p w:rsidR="006A5C1B" w:rsidRPr="00731DBA" w:rsidRDefault="006A5C1B" w:rsidP="00BD1D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C1B" w:rsidRPr="00731DBA" w:rsidTr="005F1D7E">
        <w:tc>
          <w:tcPr>
            <w:tcW w:w="4621" w:type="dxa"/>
          </w:tcPr>
          <w:p w:rsidR="006A5C1B" w:rsidRPr="00731DBA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bay</w:t>
            </w:r>
          </w:p>
        </w:tc>
        <w:tc>
          <w:tcPr>
            <w:tcW w:w="4621" w:type="dxa"/>
          </w:tcPr>
          <w:p w:rsidR="006A5C1B" w:rsidRDefault="00BD1D68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zatoka</w:t>
            </w:r>
            <w:proofErr w:type="spellEnd"/>
          </w:p>
          <w:p w:rsidR="006A5C1B" w:rsidRPr="00731DBA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C1B" w:rsidRPr="00731DBA" w:rsidTr="005F1D7E">
        <w:tc>
          <w:tcPr>
            <w:tcW w:w="4621" w:type="dxa"/>
          </w:tcPr>
          <w:p w:rsidR="006A5C1B" w:rsidRDefault="00BD1D68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breach (verb</w:t>
            </w:r>
            <w:r w:rsidR="006A5C1B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621" w:type="dxa"/>
          </w:tcPr>
          <w:p w:rsidR="006A5C1B" w:rsidRPr="00DE655C" w:rsidRDefault="00BD1D68" w:rsidP="005F1D7E">
            <w:pPr>
              <w:pStyle w:val="NormalWeb"/>
              <w:spacing w:line="312" w:lineRule="atLeast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6A5C1B">
              <w:rPr>
                <w:rFonts w:ascii="Comic Sans MS" w:hAnsi="Comic Sans MS"/>
                <w:sz w:val="28"/>
                <w:szCs w:val="28"/>
              </w:rPr>
              <w:t>ogwa</w:t>
            </w:r>
            <w:r w:rsidR="006A5C1B" w:rsidRPr="00DE655C">
              <w:rPr>
                <w:rFonts w:ascii="Comic Sans MS" w:hAnsi="Comic Sans MS"/>
                <w:sz w:val="28"/>
                <w:szCs w:val="28"/>
              </w:rPr>
              <w:t>łcić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naruszy</w:t>
            </w:r>
            <w:r w:rsidRPr="00DE655C">
              <w:rPr>
                <w:rFonts w:ascii="Comic Sans MS" w:hAnsi="Comic Sans MS"/>
                <w:sz w:val="28"/>
                <w:szCs w:val="28"/>
              </w:rPr>
              <w:t>ć</w:t>
            </w:r>
            <w:proofErr w:type="spellEnd"/>
          </w:p>
          <w:p w:rsidR="006A5C1B" w:rsidRPr="00731DBA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C1B" w:rsidRPr="00731DBA" w:rsidTr="005F1D7E">
        <w:tc>
          <w:tcPr>
            <w:tcW w:w="4621" w:type="dxa"/>
          </w:tcPr>
          <w:p w:rsidR="006A5C1B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cave</w:t>
            </w:r>
          </w:p>
        </w:tc>
        <w:tc>
          <w:tcPr>
            <w:tcW w:w="4621" w:type="dxa"/>
          </w:tcPr>
          <w:p w:rsidR="006A5C1B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jaskinia</w:t>
            </w:r>
            <w:proofErr w:type="spellEnd"/>
          </w:p>
          <w:p w:rsidR="006A5C1B" w:rsidRPr="00731DBA" w:rsidRDefault="006A5C1B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chalk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kreda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cliff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klif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</w:t>
            </w:r>
          </w:p>
        </w:tc>
        <w:tc>
          <w:tcPr>
            <w:tcW w:w="4621" w:type="dxa"/>
          </w:tcPr>
          <w:p w:rsidR="00F9241C" w:rsidRDefault="00F9241C" w:rsidP="005F1D7E">
            <w:pPr>
              <w:pStyle w:val="NormalWeb"/>
              <w:spacing w:line="312" w:lineRule="atLeast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DE655C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ybrzeże</w:t>
            </w:r>
            <w:proofErr w:type="spellEnd"/>
          </w:p>
          <w:p w:rsidR="00F9241C" w:rsidRPr="00D90716" w:rsidRDefault="00F9241C" w:rsidP="005F1D7E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BD1D68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F9241C">
              <w:rPr>
                <w:rFonts w:ascii="Comic Sans MS" w:hAnsi="Comic Sans MS"/>
                <w:sz w:val="28"/>
                <w:szCs w:val="28"/>
              </w:rPr>
              <w:t>ollapse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F9241C" w:rsidRPr="00DE655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zawali</w:t>
            </w:r>
            <w:r w:rsidRPr="00DE655C">
              <w:rPr>
                <w:rFonts w:ascii="Comic Sans MS" w:hAnsi="Comic Sans MS"/>
                <w:sz w:val="28"/>
                <w:szCs w:val="28"/>
              </w:rPr>
              <w:t>ć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997C2E">
        <w:tc>
          <w:tcPr>
            <w:tcW w:w="4621" w:type="dxa"/>
          </w:tcPr>
          <w:p w:rsidR="005711A2" w:rsidRDefault="005711A2" w:rsidP="00997C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congestion</w:t>
            </w:r>
          </w:p>
        </w:tc>
        <w:tc>
          <w:tcPr>
            <w:tcW w:w="4621" w:type="dxa"/>
          </w:tcPr>
          <w:p w:rsidR="005711A2" w:rsidRDefault="005711A2" w:rsidP="00997C2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zator</w:t>
            </w:r>
            <w:proofErr w:type="spellEnd"/>
          </w:p>
          <w:p w:rsidR="005711A2" w:rsidRPr="00731DBA" w:rsidRDefault="005711A2" w:rsidP="00997C2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conservation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ochrona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przyrody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contour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kontur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0694" w:rsidRPr="00731DBA" w:rsidTr="005F1D7E">
        <w:tc>
          <w:tcPr>
            <w:tcW w:w="4621" w:type="dxa"/>
          </w:tcPr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controversy</w:t>
            </w:r>
          </w:p>
        </w:tc>
        <w:tc>
          <w:tcPr>
            <w:tcW w:w="4621" w:type="dxa"/>
          </w:tcPr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kontrowersja</w:t>
            </w:r>
            <w:proofErr w:type="spellEnd"/>
          </w:p>
          <w:p w:rsidR="00CD0694" w:rsidRPr="00731DBA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corrode</w:t>
            </w:r>
          </w:p>
        </w:tc>
        <w:tc>
          <w:tcPr>
            <w:tcW w:w="4621" w:type="dxa"/>
          </w:tcPr>
          <w:p w:rsidR="00F9241C" w:rsidRPr="00673191" w:rsidRDefault="00F9241C" w:rsidP="005F1D7E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Comic Sans MS" w:hAnsi="Comic Sans MS"/>
                <w:sz w:val="28"/>
                <w:szCs w:val="28"/>
              </w:rPr>
              <w:t>s/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korodowa</w:t>
            </w:r>
            <w:r w:rsidRPr="00673191">
              <w:rPr>
                <w:rFonts w:ascii="Arial" w:hAnsi="Arial" w:cs="Arial"/>
                <w:sz w:val="27"/>
                <w:szCs w:val="27"/>
              </w:rPr>
              <w:t>ć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crack</w:t>
            </w:r>
          </w:p>
        </w:tc>
        <w:tc>
          <w:tcPr>
            <w:tcW w:w="4621" w:type="dxa"/>
          </w:tcPr>
          <w:p w:rsidR="00F9241C" w:rsidRPr="005650DB" w:rsidRDefault="00F9241C" w:rsidP="005F1D7E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rysa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DE655C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pęknięcie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disperse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(v.)</w:t>
            </w:r>
          </w:p>
        </w:tc>
        <w:tc>
          <w:tcPr>
            <w:tcW w:w="4621" w:type="dxa"/>
          </w:tcPr>
          <w:p w:rsidR="00F9241C" w:rsidRPr="00DE655C" w:rsidRDefault="00F9241C" w:rsidP="005F1D7E">
            <w:pPr>
              <w:pStyle w:val="NormalWeb"/>
              <w:spacing w:line="312" w:lineRule="atLeast"/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</w:pPr>
            <w:proofErr w:type="spellStart"/>
            <w:r w:rsidRPr="00DE655C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rozpraszać</w:t>
            </w:r>
            <w:proofErr w:type="spellEnd"/>
            <w:r w:rsidRPr="00DE655C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655C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się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31DBA">
              <w:rPr>
                <w:rFonts w:ascii="Comic Sans MS" w:hAnsi="Comic Sans MS"/>
                <w:sz w:val="28"/>
                <w:szCs w:val="28"/>
              </w:rPr>
              <w:lastRenderedPageBreak/>
              <w:t>drain</w:t>
            </w:r>
            <w:proofErr w:type="gram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(v.)</w:t>
            </w:r>
          </w:p>
        </w:tc>
        <w:tc>
          <w:tcPr>
            <w:tcW w:w="4621" w:type="dxa"/>
          </w:tcPr>
          <w:p w:rsidR="00F9241C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F9241C">
              <w:rPr>
                <w:rFonts w:ascii="Comic Sans MS" w:hAnsi="Comic Sans MS"/>
                <w:sz w:val="28"/>
                <w:szCs w:val="28"/>
              </w:rPr>
              <w:t>susza</w:t>
            </w:r>
            <w:r w:rsidR="00F9241C" w:rsidRPr="00734C79">
              <w:rPr>
                <w:rFonts w:ascii="Comic Sans MS" w:hAnsi="Comic Sans MS"/>
                <w:sz w:val="28"/>
                <w:szCs w:val="28"/>
              </w:rPr>
              <w:t>ć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embedded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wbity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erosion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erozja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estate</w:t>
            </w:r>
          </w:p>
        </w:tc>
        <w:tc>
          <w:tcPr>
            <w:tcW w:w="4621" w:type="dxa"/>
          </w:tcPr>
          <w:p w:rsidR="005711A2" w:rsidRPr="0023772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posiad</w:t>
            </w:r>
            <w:r w:rsidRPr="0023772A">
              <w:rPr>
                <w:rFonts w:ascii="Comic Sans MS" w:hAnsi="Comic Sans MS"/>
                <w:sz w:val="28"/>
                <w:szCs w:val="28"/>
              </w:rPr>
              <w:t>łość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BD1D68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5711A2">
              <w:rPr>
                <w:rFonts w:ascii="Comic Sans MS" w:hAnsi="Comic Sans MS"/>
                <w:sz w:val="28"/>
                <w:szCs w:val="28"/>
              </w:rPr>
              <w:t>stuary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(Scottish: firth)</w:t>
            </w:r>
          </w:p>
        </w:tc>
        <w:tc>
          <w:tcPr>
            <w:tcW w:w="4621" w:type="dxa"/>
          </w:tcPr>
          <w:p w:rsidR="005711A2" w:rsidRPr="00C25DE6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uj</w:t>
            </w:r>
            <w:r w:rsidRPr="00C25DE6">
              <w:rPr>
                <w:rFonts w:ascii="Comic Sans MS" w:hAnsi="Comic Sans MS"/>
                <w:sz w:val="28"/>
                <w:szCs w:val="28"/>
              </w:rPr>
              <w:t>ście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feature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cecha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1E19" w:rsidRPr="00731DBA" w:rsidTr="00373204">
        <w:tc>
          <w:tcPr>
            <w:tcW w:w="4621" w:type="dxa"/>
          </w:tcPr>
          <w:p w:rsidR="00381E19" w:rsidRDefault="00381E19" w:rsidP="003732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footpath</w:t>
            </w:r>
          </w:p>
        </w:tc>
        <w:tc>
          <w:tcPr>
            <w:tcW w:w="4621" w:type="dxa"/>
          </w:tcPr>
          <w:p w:rsidR="00381E19" w:rsidRPr="0023772A" w:rsidRDefault="00381E19" w:rsidP="0037320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3772A">
              <w:rPr>
                <w:rFonts w:ascii="Comic Sans MS" w:hAnsi="Comic Sans MS"/>
                <w:sz w:val="28"/>
                <w:szCs w:val="28"/>
              </w:rPr>
              <w:t>ścieżka</w:t>
            </w:r>
            <w:proofErr w:type="spellEnd"/>
          </w:p>
          <w:p w:rsidR="00381E19" w:rsidRPr="00D56CAB" w:rsidRDefault="00381E19" w:rsidP="00373204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</w:p>
          <w:p w:rsidR="00381E19" w:rsidRPr="00731DBA" w:rsidRDefault="00381E19" w:rsidP="003732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fossil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skamielina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1E19" w:rsidRPr="00731DBA" w:rsidTr="004452E1">
        <w:tc>
          <w:tcPr>
            <w:tcW w:w="4621" w:type="dxa"/>
          </w:tcPr>
          <w:p w:rsidR="00381E19" w:rsidRPr="00731DBA" w:rsidRDefault="00381E19" w:rsidP="008F55B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freeze</w:t>
            </w:r>
            <w:proofErr w:type="gramEnd"/>
            <w:r w:rsidR="008F55BB">
              <w:rPr>
                <w:rFonts w:ascii="Comic Sans MS" w:hAnsi="Comic Sans MS"/>
                <w:sz w:val="28"/>
                <w:szCs w:val="28"/>
              </w:rPr>
              <w:t xml:space="preserve"> (v.)</w:t>
            </w:r>
          </w:p>
        </w:tc>
        <w:tc>
          <w:tcPr>
            <w:tcW w:w="4621" w:type="dxa"/>
          </w:tcPr>
          <w:p w:rsidR="00381E19" w:rsidRPr="00734C79" w:rsidRDefault="00381E19" w:rsidP="004452E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zamarza</w:t>
            </w:r>
            <w:r w:rsidRPr="00734C79">
              <w:rPr>
                <w:rFonts w:ascii="Comic Sans MS" w:hAnsi="Comic Sans MS"/>
                <w:sz w:val="28"/>
                <w:szCs w:val="28"/>
              </w:rPr>
              <w:t>ć</w:t>
            </w:r>
            <w:proofErr w:type="spellEnd"/>
          </w:p>
          <w:p w:rsidR="00381E19" w:rsidRPr="00731DBA" w:rsidRDefault="00381E19" w:rsidP="004452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41C" w:rsidRPr="00731DBA" w:rsidTr="005F1D7E"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friction</w:t>
            </w:r>
          </w:p>
        </w:tc>
        <w:tc>
          <w:tcPr>
            <w:tcW w:w="4621" w:type="dxa"/>
          </w:tcPr>
          <w:p w:rsidR="00F9241C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tarcie</w:t>
            </w:r>
            <w:proofErr w:type="spellEnd"/>
          </w:p>
          <w:p w:rsidR="00F9241C" w:rsidRPr="00731DBA" w:rsidRDefault="00F9241C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1E19" w:rsidRPr="00731DBA" w:rsidTr="00FD0427">
        <w:tc>
          <w:tcPr>
            <w:tcW w:w="4621" w:type="dxa"/>
          </w:tcPr>
          <w:p w:rsidR="00381E19" w:rsidRPr="00731DBA" w:rsidRDefault="00381E19" w:rsidP="00FD04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glacier </w:t>
            </w:r>
          </w:p>
        </w:tc>
        <w:tc>
          <w:tcPr>
            <w:tcW w:w="4621" w:type="dxa"/>
          </w:tcPr>
          <w:p w:rsidR="00381E19" w:rsidRDefault="00381E19" w:rsidP="00FD042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lodowiec</w:t>
            </w:r>
            <w:proofErr w:type="spellEnd"/>
          </w:p>
          <w:p w:rsidR="00381E19" w:rsidRPr="00731DBA" w:rsidRDefault="00381E19" w:rsidP="00FD04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1E19" w:rsidRPr="00731DBA" w:rsidTr="006A5830">
        <w:tc>
          <w:tcPr>
            <w:tcW w:w="4621" w:type="dxa"/>
          </w:tcPr>
          <w:p w:rsidR="00381E19" w:rsidRPr="00731DBA" w:rsidRDefault="00381E19" w:rsidP="006A58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headland</w:t>
            </w:r>
          </w:p>
        </w:tc>
        <w:tc>
          <w:tcPr>
            <w:tcW w:w="4621" w:type="dxa"/>
          </w:tcPr>
          <w:p w:rsidR="00381E19" w:rsidRPr="00DE655C" w:rsidRDefault="00381E19" w:rsidP="006A5830">
            <w:pPr>
              <w:pStyle w:val="NormalWeb"/>
              <w:spacing w:line="312" w:lineRule="atLeast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cypel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przyl</w:t>
            </w:r>
            <w:r w:rsidRPr="00DE655C">
              <w:rPr>
                <w:rFonts w:ascii="Comic Sans MS" w:hAnsi="Comic Sans MS"/>
                <w:sz w:val="28"/>
                <w:szCs w:val="28"/>
              </w:rPr>
              <w:t>ądek</w:t>
            </w:r>
            <w:proofErr w:type="spellEnd"/>
          </w:p>
          <w:p w:rsidR="00381E19" w:rsidRPr="00731DBA" w:rsidRDefault="00381E19" w:rsidP="006A58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0694" w:rsidRPr="00731DBA" w:rsidTr="005F1D7E">
        <w:tc>
          <w:tcPr>
            <w:tcW w:w="4621" w:type="dxa"/>
          </w:tcPr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heritage</w:t>
            </w:r>
          </w:p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CD0694" w:rsidRPr="00731DBA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dziedzictwo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spu</w:t>
            </w:r>
            <w:r w:rsidRPr="008F55BB">
              <w:rPr>
                <w:rFonts w:ascii="Comic Sans MS" w:hAnsi="Comic Sans MS"/>
                <w:sz w:val="28"/>
                <w:szCs w:val="28"/>
              </w:rPr>
              <w:t>ścizna</w:t>
            </w:r>
            <w:proofErr w:type="spellEnd"/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hydraulic 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hydrauliczny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lagoon</w:t>
            </w:r>
          </w:p>
        </w:tc>
        <w:tc>
          <w:tcPr>
            <w:tcW w:w="4621" w:type="dxa"/>
          </w:tcPr>
          <w:p w:rsidR="005711A2" w:rsidRDefault="005711A2" w:rsidP="005F1D7E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laguna</w:t>
            </w:r>
            <w:proofErr w:type="spellEnd"/>
          </w:p>
          <w:p w:rsidR="005711A2" w:rsidRPr="00731DBA" w:rsidRDefault="005711A2" w:rsidP="005F1D7E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Pr="00731DBA" w:rsidRDefault="005711A2" w:rsidP="005711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landscape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krajobraz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leisure</w:t>
            </w:r>
          </w:p>
        </w:tc>
        <w:tc>
          <w:tcPr>
            <w:tcW w:w="4621" w:type="dxa"/>
          </w:tcPr>
          <w:p w:rsidR="005711A2" w:rsidRDefault="005711A2" w:rsidP="005F1D7E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czas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wolny</w:t>
            </w:r>
            <w:proofErr w:type="spellEnd"/>
          </w:p>
          <w:p w:rsidR="005711A2" w:rsidRPr="00731DBA" w:rsidRDefault="005711A2" w:rsidP="005F1D7E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limitation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ograniczenie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litter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odpadki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mainland</w:t>
            </w:r>
          </w:p>
        </w:tc>
        <w:tc>
          <w:tcPr>
            <w:tcW w:w="4621" w:type="dxa"/>
          </w:tcPr>
          <w:p w:rsidR="005711A2" w:rsidRPr="00C25DE6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C25DE6">
              <w:rPr>
                <w:rFonts w:ascii="Comic Sans MS" w:hAnsi="Comic Sans MS"/>
                <w:sz w:val="28"/>
                <w:szCs w:val="28"/>
              </w:rPr>
              <w:t>ąd</w:t>
            </w:r>
            <w:proofErr w:type="spellEnd"/>
            <w:r w:rsidRPr="00C25DE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C25DE6">
              <w:rPr>
                <w:rFonts w:ascii="Comic Sans MS" w:hAnsi="Comic Sans MS"/>
                <w:sz w:val="28"/>
                <w:szCs w:val="28"/>
              </w:rPr>
              <w:t>stały</w:t>
            </w:r>
            <w:proofErr w:type="spellEnd"/>
          </w:p>
          <w:p w:rsidR="005711A2" w:rsidRPr="00D25676" w:rsidRDefault="005711A2" w:rsidP="005F1D7E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marsh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bagna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moczary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mud</w:t>
            </w:r>
          </w:p>
        </w:tc>
        <w:tc>
          <w:tcPr>
            <w:tcW w:w="4621" w:type="dxa"/>
          </w:tcPr>
          <w:p w:rsidR="005711A2" w:rsidRPr="0023772A" w:rsidRDefault="005711A2" w:rsidP="005F1D7E">
            <w:pPr>
              <w:pStyle w:val="NormalWeb"/>
              <w:spacing w:line="312" w:lineRule="atLeast"/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</w:pPr>
            <w:proofErr w:type="spellStart"/>
            <w:r w:rsidRPr="0023772A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błoto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narrow streets</w:t>
            </w:r>
          </w:p>
        </w:tc>
        <w:tc>
          <w:tcPr>
            <w:tcW w:w="4621" w:type="dxa"/>
          </w:tcPr>
          <w:p w:rsidR="005711A2" w:rsidRPr="008F55BB" w:rsidRDefault="008F55BB" w:rsidP="008F55BB">
            <w:pPr>
              <w:pStyle w:val="NormalWeb"/>
              <w:spacing w:line="312" w:lineRule="atLeast"/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</w:pPr>
            <w:proofErr w:type="spellStart"/>
            <w:r w:rsidRPr="008F55BB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wąskie</w:t>
            </w:r>
            <w:proofErr w:type="spellEnd"/>
            <w:r w:rsidRPr="008F55BB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F55BB">
              <w:rPr>
                <w:rFonts w:ascii="Comic Sans MS" w:eastAsiaTheme="minorHAnsi" w:hAnsi="Comic Sans MS" w:cstheme="minorBidi"/>
                <w:sz w:val="28"/>
                <w:szCs w:val="28"/>
                <w:lang w:eastAsia="en-US"/>
              </w:rPr>
              <w:t>ulice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745E99">
        <w:tc>
          <w:tcPr>
            <w:tcW w:w="4621" w:type="dxa"/>
          </w:tcPr>
          <w:p w:rsidR="005711A2" w:rsidRDefault="005711A2" w:rsidP="00745E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opportunity</w:t>
            </w:r>
          </w:p>
        </w:tc>
        <w:tc>
          <w:tcPr>
            <w:tcW w:w="4621" w:type="dxa"/>
          </w:tcPr>
          <w:p w:rsidR="005711A2" w:rsidRDefault="005711A2" w:rsidP="00745E9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okazja</w:t>
            </w:r>
            <w:proofErr w:type="spellEnd"/>
          </w:p>
          <w:p w:rsidR="005711A2" w:rsidRPr="00731DBA" w:rsidRDefault="005711A2" w:rsidP="00745E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picturesque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malowniczy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polluted</w:t>
            </w:r>
          </w:p>
        </w:tc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zanieczyszczony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property</w:t>
            </w:r>
          </w:p>
        </w:tc>
        <w:tc>
          <w:tcPr>
            <w:tcW w:w="4621" w:type="dxa"/>
          </w:tcPr>
          <w:p w:rsidR="005711A2" w:rsidRPr="0023772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nieruchomo</w:t>
            </w:r>
            <w:r w:rsidRPr="0023772A">
              <w:rPr>
                <w:rFonts w:ascii="Comic Sans MS" w:hAnsi="Comic Sans MS"/>
                <w:sz w:val="28"/>
                <w:szCs w:val="28"/>
              </w:rPr>
              <w:t>ść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B24B48">
        <w:tc>
          <w:tcPr>
            <w:tcW w:w="4621" w:type="dxa"/>
          </w:tcPr>
          <w:p w:rsidR="005711A2" w:rsidRDefault="005711A2" w:rsidP="00B24B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protection</w:t>
            </w:r>
          </w:p>
        </w:tc>
        <w:tc>
          <w:tcPr>
            <w:tcW w:w="4621" w:type="dxa"/>
          </w:tcPr>
          <w:p w:rsidR="005711A2" w:rsidRDefault="005711A2" w:rsidP="00B24B4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ochrona</w:t>
            </w:r>
            <w:proofErr w:type="spellEnd"/>
          </w:p>
          <w:p w:rsidR="005711A2" w:rsidRPr="00731DBA" w:rsidRDefault="005711A2" w:rsidP="00B24B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A1A6C">
        <w:tc>
          <w:tcPr>
            <w:tcW w:w="4621" w:type="dxa"/>
          </w:tcPr>
          <w:p w:rsidR="005711A2" w:rsidRPr="00731DBA" w:rsidRDefault="005711A2" w:rsidP="005A1A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recreation</w:t>
            </w:r>
          </w:p>
        </w:tc>
        <w:tc>
          <w:tcPr>
            <w:tcW w:w="4621" w:type="dxa"/>
          </w:tcPr>
          <w:p w:rsidR="005711A2" w:rsidRDefault="005711A2" w:rsidP="005A1A6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rekreacja</w:t>
            </w:r>
            <w:proofErr w:type="spellEnd"/>
          </w:p>
          <w:p w:rsidR="005711A2" w:rsidRPr="00731DBA" w:rsidRDefault="005711A2" w:rsidP="005A1A6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BB50F1">
        <w:tc>
          <w:tcPr>
            <w:tcW w:w="4621" w:type="dxa"/>
          </w:tcPr>
          <w:p w:rsidR="00A71180" w:rsidRPr="00731DBA" w:rsidRDefault="002910E0" w:rsidP="00BB50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</w:t>
            </w:r>
          </w:p>
        </w:tc>
        <w:tc>
          <w:tcPr>
            <w:tcW w:w="4621" w:type="dxa"/>
          </w:tcPr>
          <w:p w:rsidR="00A71180" w:rsidRDefault="00DE655C" w:rsidP="0086395B">
            <w:pPr>
              <w:pStyle w:val="NormalWeb"/>
              <w:spacing w:line="312" w:lineRule="atLeast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6395B">
              <w:rPr>
                <w:rFonts w:ascii="Comic Sans MS" w:hAnsi="Comic Sans MS"/>
                <w:sz w:val="28"/>
                <w:szCs w:val="28"/>
              </w:rPr>
              <w:t>ka</w:t>
            </w:r>
            <w:r w:rsidR="0086395B" w:rsidRPr="0086395B">
              <w:rPr>
                <w:rFonts w:ascii="Arial" w:hAnsi="Arial" w:cs="Arial"/>
                <w:sz w:val="27"/>
                <w:szCs w:val="27"/>
              </w:rPr>
              <w:t>ł</w:t>
            </w:r>
            <w:r w:rsidR="0086395B">
              <w:rPr>
                <w:rFonts w:ascii="Comic Sans MS" w:hAnsi="Comic Sans MS"/>
                <w:sz w:val="28"/>
                <w:szCs w:val="28"/>
              </w:rPr>
              <w:t>a</w:t>
            </w:r>
            <w:proofErr w:type="spellEnd"/>
          </w:p>
          <w:p w:rsidR="00DE655C" w:rsidRPr="0086395B" w:rsidRDefault="00DE655C" w:rsidP="0086395B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D0694" w:rsidRPr="00731DBA" w:rsidTr="005F1D7E">
        <w:tc>
          <w:tcPr>
            <w:tcW w:w="4621" w:type="dxa"/>
          </w:tcPr>
          <w:p w:rsidR="00CD0694" w:rsidRDefault="00CD0694" w:rsidP="005F1D7E">
            <w:r w:rsidRPr="008D1B58">
              <w:rPr>
                <w:rFonts w:ascii="Comic Sans MS" w:hAnsi="Comic Sans MS"/>
                <w:sz w:val="28"/>
                <w:szCs w:val="28"/>
              </w:rPr>
              <w:t>scenery</w:t>
            </w:r>
          </w:p>
        </w:tc>
        <w:tc>
          <w:tcPr>
            <w:tcW w:w="4621" w:type="dxa"/>
          </w:tcPr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krajobraz</w:t>
            </w:r>
            <w:proofErr w:type="spellEnd"/>
          </w:p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0694" w:rsidRDefault="00CD0694" w:rsidP="005F1D7E"/>
        </w:tc>
      </w:tr>
      <w:tr w:rsidR="00CD0694" w:rsidRPr="00731DBA" w:rsidTr="005F1D7E">
        <w:tc>
          <w:tcPr>
            <w:tcW w:w="4621" w:type="dxa"/>
          </w:tcPr>
          <w:p w:rsidR="00CD0694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settlement</w:t>
            </w:r>
          </w:p>
        </w:tc>
        <w:tc>
          <w:tcPr>
            <w:tcW w:w="4621" w:type="dxa"/>
          </w:tcPr>
          <w:p w:rsidR="00CD0694" w:rsidRDefault="008F55BB" w:rsidP="005F1D7E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osada</w:t>
            </w:r>
            <w:proofErr w:type="spellEnd"/>
          </w:p>
          <w:p w:rsidR="00CD0694" w:rsidRPr="00731DBA" w:rsidRDefault="00CD0694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shallow</w:t>
            </w:r>
          </w:p>
        </w:tc>
        <w:tc>
          <w:tcPr>
            <w:tcW w:w="4621" w:type="dxa"/>
          </w:tcPr>
          <w:p w:rsidR="005711A2" w:rsidRPr="00C25DE6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C25DE6">
              <w:rPr>
                <w:rFonts w:ascii="Comic Sans MS" w:hAnsi="Comic Sans MS"/>
                <w:sz w:val="28"/>
                <w:szCs w:val="28"/>
              </w:rPr>
              <w:t>łytki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E205F3">
        <w:trPr>
          <w:trHeight w:val="112"/>
        </w:trPr>
        <w:tc>
          <w:tcPr>
            <w:tcW w:w="4621" w:type="dxa"/>
          </w:tcPr>
          <w:p w:rsidR="005711A2" w:rsidRPr="00731DBA" w:rsidRDefault="005711A2" w:rsidP="00E205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slope</w:t>
            </w:r>
          </w:p>
        </w:tc>
        <w:tc>
          <w:tcPr>
            <w:tcW w:w="4621" w:type="dxa"/>
          </w:tcPr>
          <w:p w:rsidR="005711A2" w:rsidRDefault="005711A2" w:rsidP="00E205F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stok</w:t>
            </w:r>
            <w:proofErr w:type="spellEnd"/>
          </w:p>
          <w:p w:rsidR="005711A2" w:rsidRPr="00731DBA" w:rsidRDefault="005711A2" w:rsidP="00E205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2A52" w:rsidRPr="00731DBA" w:rsidTr="00BB50F1">
        <w:tc>
          <w:tcPr>
            <w:tcW w:w="4621" w:type="dxa"/>
          </w:tcPr>
          <w:p w:rsidR="00EB2A52" w:rsidRPr="00731DBA" w:rsidRDefault="00DE655C" w:rsidP="00BB50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</w:t>
            </w:r>
            <w:r w:rsidR="002910E0">
              <w:rPr>
                <w:rFonts w:ascii="Comic Sans MS" w:hAnsi="Comic Sans MS"/>
                <w:sz w:val="28"/>
                <w:szCs w:val="28"/>
              </w:rPr>
              <w:t>teep</w:t>
            </w:r>
          </w:p>
        </w:tc>
        <w:tc>
          <w:tcPr>
            <w:tcW w:w="4621" w:type="dxa"/>
          </w:tcPr>
          <w:p w:rsidR="00EB2A52" w:rsidRDefault="00DE655C" w:rsidP="00BB50F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stro</w:t>
            </w:r>
            <w:r w:rsidR="00D90716">
              <w:rPr>
                <w:rFonts w:ascii="Comic Sans MS" w:hAnsi="Comic Sans MS"/>
                <w:sz w:val="28"/>
                <w:szCs w:val="28"/>
              </w:rPr>
              <w:t>my</w:t>
            </w:r>
            <w:proofErr w:type="spellEnd"/>
          </w:p>
          <w:p w:rsidR="00DE655C" w:rsidRPr="00731DBA" w:rsidRDefault="00DE655C" w:rsidP="00BB50F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BB50F1">
        <w:tc>
          <w:tcPr>
            <w:tcW w:w="4621" w:type="dxa"/>
          </w:tcPr>
          <w:p w:rsidR="00B37846" w:rsidRPr="00731DBA" w:rsidRDefault="002910E0" w:rsidP="00BB50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storm</w:t>
            </w:r>
          </w:p>
        </w:tc>
        <w:tc>
          <w:tcPr>
            <w:tcW w:w="4621" w:type="dxa"/>
          </w:tcPr>
          <w:p w:rsidR="00B37846" w:rsidRDefault="00DE655C" w:rsidP="00BB50F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D90716">
              <w:rPr>
                <w:rFonts w:ascii="Comic Sans MS" w:hAnsi="Comic Sans MS"/>
                <w:sz w:val="28"/>
                <w:szCs w:val="28"/>
              </w:rPr>
              <w:t>urza</w:t>
            </w:r>
            <w:proofErr w:type="spellEnd"/>
          </w:p>
          <w:p w:rsidR="00DE655C" w:rsidRPr="00731DBA" w:rsidRDefault="00DE655C" w:rsidP="00BB50F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stream</w:t>
            </w:r>
          </w:p>
        </w:tc>
        <w:tc>
          <w:tcPr>
            <w:tcW w:w="4621" w:type="dxa"/>
          </w:tcPr>
          <w:p w:rsidR="005711A2" w:rsidRPr="00EC6A6B" w:rsidRDefault="005711A2" w:rsidP="005F1D7E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strumie</w:t>
            </w:r>
            <w:r w:rsidRPr="00EC6A6B">
              <w:rPr>
                <w:rFonts w:ascii="Arial" w:hAnsi="Arial" w:cs="Arial"/>
                <w:sz w:val="27"/>
                <w:szCs w:val="27"/>
              </w:rPr>
              <w:t>ń</w:t>
            </w:r>
            <w:proofErr w:type="spellEnd"/>
          </w:p>
          <w:p w:rsidR="005711A2" w:rsidRPr="00731DBA" w:rsidRDefault="005711A2" w:rsidP="005F1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55BB" w:rsidRPr="00731DBA" w:rsidTr="00A75C9B">
        <w:tc>
          <w:tcPr>
            <w:tcW w:w="4621" w:type="dxa"/>
          </w:tcPr>
          <w:p w:rsidR="008F55BB" w:rsidRDefault="008F55BB" w:rsidP="00A75C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subsidence</w:t>
            </w:r>
          </w:p>
          <w:p w:rsidR="008F55BB" w:rsidRDefault="008F55BB" w:rsidP="00A75C9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8F55BB" w:rsidRPr="008F55BB" w:rsidRDefault="008F55BB" w:rsidP="008F55BB">
            <w:pPr>
              <w:pStyle w:val="NormalWeb"/>
              <w:spacing w:line="312" w:lineRule="atLeast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obsuwanie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si</w:t>
            </w:r>
            <w:r w:rsidRPr="008F55BB">
              <w:rPr>
                <w:rFonts w:ascii="Comic Sans MS" w:hAnsi="Comic Sans MS"/>
                <w:sz w:val="28"/>
                <w:szCs w:val="28"/>
              </w:rPr>
              <w:t>ę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gruntu</w:t>
            </w:r>
            <w:proofErr w:type="spellEnd"/>
          </w:p>
          <w:p w:rsidR="008F55BB" w:rsidRDefault="008F55BB" w:rsidP="00A75C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F1D7E">
        <w:tc>
          <w:tcPr>
            <w:tcW w:w="4621" w:type="dxa"/>
          </w:tcPr>
          <w:p w:rsidR="005711A2" w:rsidRDefault="008F55BB" w:rsidP="005F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subsidy</w:t>
            </w:r>
          </w:p>
        </w:tc>
        <w:tc>
          <w:tcPr>
            <w:tcW w:w="4621" w:type="dxa"/>
          </w:tcPr>
          <w:p w:rsidR="005711A2" w:rsidRDefault="008F55BB" w:rsidP="008F55BB">
            <w:pPr>
              <w:pStyle w:val="NormalWeb"/>
              <w:spacing w:line="312" w:lineRule="atLeast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dotacja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F55BB" w:rsidRPr="00731DBA" w:rsidRDefault="008F55BB" w:rsidP="008F55BB">
            <w:pPr>
              <w:pStyle w:val="NormalWeb"/>
              <w:spacing w:line="312" w:lineRule="atLeas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634FE9">
        <w:tc>
          <w:tcPr>
            <w:tcW w:w="4621" w:type="dxa"/>
          </w:tcPr>
          <w:p w:rsidR="005711A2" w:rsidRPr="00731DBA" w:rsidRDefault="005711A2" w:rsidP="00634F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supply (e.g. of  water)</w:t>
            </w:r>
          </w:p>
        </w:tc>
        <w:tc>
          <w:tcPr>
            <w:tcW w:w="4621" w:type="dxa"/>
          </w:tcPr>
          <w:p w:rsidR="005711A2" w:rsidRDefault="005711A2" w:rsidP="00634FE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zaopatrzenie</w:t>
            </w:r>
            <w:proofErr w:type="spellEnd"/>
          </w:p>
          <w:p w:rsidR="005711A2" w:rsidRPr="00731DBA" w:rsidRDefault="005711A2" w:rsidP="00634F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7E0133">
        <w:tc>
          <w:tcPr>
            <w:tcW w:w="4621" w:type="dxa"/>
          </w:tcPr>
          <w:p w:rsidR="005711A2" w:rsidRPr="00731DBA" w:rsidRDefault="005711A2" w:rsidP="007E01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thaw </w:t>
            </w:r>
          </w:p>
          <w:p w:rsidR="005711A2" w:rsidRPr="00731DBA" w:rsidRDefault="005711A2" w:rsidP="007E01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5711A2" w:rsidRPr="00731DBA" w:rsidRDefault="005711A2" w:rsidP="007E01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4C79">
              <w:rPr>
                <w:rFonts w:ascii="Comic Sans MS" w:hAnsi="Comic Sans MS"/>
                <w:sz w:val="28"/>
                <w:szCs w:val="28"/>
              </w:rPr>
              <w:t>odwilż</w:t>
            </w:r>
            <w:proofErr w:type="spellEnd"/>
          </w:p>
        </w:tc>
      </w:tr>
      <w:tr w:rsidR="00CD0694" w:rsidRPr="00731DBA" w:rsidTr="00966E80">
        <w:tc>
          <w:tcPr>
            <w:tcW w:w="4621" w:type="dxa"/>
          </w:tcPr>
          <w:p w:rsidR="00CD0694" w:rsidRDefault="00CD0694" w:rsidP="00966E80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threaten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(v.)</w:t>
            </w:r>
          </w:p>
        </w:tc>
        <w:tc>
          <w:tcPr>
            <w:tcW w:w="4621" w:type="dxa"/>
          </w:tcPr>
          <w:p w:rsidR="00CD0694" w:rsidRPr="0023772A" w:rsidRDefault="00CD0694" w:rsidP="00966E8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grozi</w:t>
            </w:r>
            <w:r w:rsidRPr="0023772A">
              <w:rPr>
                <w:rFonts w:ascii="Comic Sans MS" w:hAnsi="Comic Sans MS"/>
                <w:sz w:val="28"/>
                <w:szCs w:val="28"/>
              </w:rPr>
              <w:t>ć</w:t>
            </w:r>
            <w:proofErr w:type="spellEnd"/>
          </w:p>
          <w:p w:rsidR="00CD0694" w:rsidRPr="00731DBA" w:rsidRDefault="00CD0694" w:rsidP="00966E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857FEE">
        <w:tc>
          <w:tcPr>
            <w:tcW w:w="4621" w:type="dxa"/>
          </w:tcPr>
          <w:p w:rsidR="005711A2" w:rsidRDefault="005711A2" w:rsidP="00857F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unemployment</w:t>
            </w:r>
          </w:p>
        </w:tc>
        <w:tc>
          <w:tcPr>
            <w:tcW w:w="4621" w:type="dxa"/>
          </w:tcPr>
          <w:p w:rsidR="005711A2" w:rsidRDefault="005711A2" w:rsidP="00857FE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bezrobocie</w:t>
            </w:r>
            <w:proofErr w:type="spellEnd"/>
          </w:p>
          <w:p w:rsidR="005711A2" w:rsidRPr="00731DBA" w:rsidRDefault="005711A2" w:rsidP="00857F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906456">
        <w:tc>
          <w:tcPr>
            <w:tcW w:w="4621" w:type="dxa"/>
          </w:tcPr>
          <w:p w:rsidR="005711A2" w:rsidRPr="00731DBA" w:rsidRDefault="005711A2" w:rsidP="00906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unstable</w:t>
            </w:r>
          </w:p>
        </w:tc>
        <w:tc>
          <w:tcPr>
            <w:tcW w:w="4621" w:type="dxa"/>
          </w:tcPr>
          <w:p w:rsidR="005711A2" w:rsidRDefault="005711A2" w:rsidP="0090645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chwiejny</w:t>
            </w:r>
            <w:proofErr w:type="spellEnd"/>
          </w:p>
          <w:p w:rsidR="005711A2" w:rsidRDefault="005711A2" w:rsidP="009064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11A2" w:rsidRPr="00731DBA" w:rsidRDefault="005711A2" w:rsidP="009064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1A2" w:rsidRPr="00731DBA" w:rsidTr="0050501C">
        <w:tc>
          <w:tcPr>
            <w:tcW w:w="4621" w:type="dxa"/>
          </w:tcPr>
          <w:p w:rsidR="005711A2" w:rsidRPr="00731DBA" w:rsidRDefault="005711A2" w:rsidP="0050501C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vegetation</w:t>
            </w:r>
          </w:p>
        </w:tc>
        <w:tc>
          <w:tcPr>
            <w:tcW w:w="4621" w:type="dxa"/>
          </w:tcPr>
          <w:p w:rsidR="005711A2" w:rsidRPr="00731DBA" w:rsidRDefault="005711A2" w:rsidP="0050501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roślinność</w:t>
            </w:r>
            <w:proofErr w:type="spellEnd"/>
          </w:p>
          <w:p w:rsidR="005711A2" w:rsidRPr="00731DBA" w:rsidRDefault="005711A2" w:rsidP="0050501C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1455E" w:rsidRPr="00731DBA" w:rsidTr="0011037A">
        <w:tc>
          <w:tcPr>
            <w:tcW w:w="4621" w:type="dxa"/>
          </w:tcPr>
          <w:p w:rsidR="0011455E" w:rsidRPr="00731DBA" w:rsidRDefault="00DE65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wave</w:t>
            </w:r>
          </w:p>
        </w:tc>
        <w:tc>
          <w:tcPr>
            <w:tcW w:w="4621" w:type="dxa"/>
          </w:tcPr>
          <w:p w:rsidR="0011455E" w:rsidRDefault="00DE655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1C484E">
              <w:rPr>
                <w:rFonts w:ascii="Comic Sans MS" w:hAnsi="Comic Sans MS"/>
                <w:sz w:val="28"/>
                <w:szCs w:val="28"/>
              </w:rPr>
              <w:t>ala</w:t>
            </w:r>
            <w:proofErr w:type="spellEnd"/>
          </w:p>
          <w:p w:rsidR="00DE655C" w:rsidRPr="00731DBA" w:rsidRDefault="00DE6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1455E" w:rsidRPr="00731DBA" w:rsidRDefault="0011455E">
      <w:pPr>
        <w:rPr>
          <w:rFonts w:ascii="Comic Sans MS" w:hAnsi="Comic Sans MS"/>
          <w:sz w:val="28"/>
          <w:szCs w:val="28"/>
        </w:rPr>
      </w:pPr>
    </w:p>
    <w:sectPr w:rsidR="0011455E" w:rsidRPr="00731D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F1" w:rsidRDefault="00BB50F1" w:rsidP="00467E5E">
      <w:pPr>
        <w:spacing w:after="0" w:line="240" w:lineRule="auto"/>
      </w:pPr>
      <w:r>
        <w:separator/>
      </w:r>
    </w:p>
  </w:endnote>
  <w:endnote w:type="continuationSeparator" w:id="0">
    <w:p w:rsidR="00BB50F1" w:rsidRDefault="00BB50F1" w:rsidP="004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88" w:rsidRDefault="00EC7A88">
    <w:pPr>
      <w:pStyle w:val="Footer"/>
    </w:pPr>
    <w:r>
      <w:t>J. Wilson, Dingwall Academy</w:t>
    </w:r>
  </w:p>
  <w:p w:rsidR="00BB50F1" w:rsidRDefault="00BB5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F1" w:rsidRDefault="00BB50F1" w:rsidP="00467E5E">
      <w:pPr>
        <w:spacing w:after="0" w:line="240" w:lineRule="auto"/>
      </w:pPr>
      <w:r>
        <w:separator/>
      </w:r>
    </w:p>
  </w:footnote>
  <w:footnote w:type="continuationSeparator" w:id="0">
    <w:p w:rsidR="00BB50F1" w:rsidRDefault="00BB50F1" w:rsidP="004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E"/>
    <w:rsid w:val="00042C40"/>
    <w:rsid w:val="00046101"/>
    <w:rsid w:val="00061501"/>
    <w:rsid w:val="000C4CF8"/>
    <w:rsid w:val="000F5A76"/>
    <w:rsid w:val="0011037A"/>
    <w:rsid w:val="0011455E"/>
    <w:rsid w:val="001B371F"/>
    <w:rsid w:val="001C484E"/>
    <w:rsid w:val="00210854"/>
    <w:rsid w:val="0023028F"/>
    <w:rsid w:val="0023772A"/>
    <w:rsid w:val="002910E0"/>
    <w:rsid w:val="002B64FF"/>
    <w:rsid w:val="00381706"/>
    <w:rsid w:val="00381E19"/>
    <w:rsid w:val="00405346"/>
    <w:rsid w:val="00467E5E"/>
    <w:rsid w:val="004907F7"/>
    <w:rsid w:val="00527D08"/>
    <w:rsid w:val="005527C9"/>
    <w:rsid w:val="005650DB"/>
    <w:rsid w:val="005711A2"/>
    <w:rsid w:val="005A19AE"/>
    <w:rsid w:val="005C0154"/>
    <w:rsid w:val="00643A79"/>
    <w:rsid w:val="00673191"/>
    <w:rsid w:val="006A5C1B"/>
    <w:rsid w:val="006B7ADB"/>
    <w:rsid w:val="00731DBA"/>
    <w:rsid w:val="00734C79"/>
    <w:rsid w:val="00735332"/>
    <w:rsid w:val="007A4E72"/>
    <w:rsid w:val="007A6AC8"/>
    <w:rsid w:val="007C0A2D"/>
    <w:rsid w:val="00800029"/>
    <w:rsid w:val="0086395B"/>
    <w:rsid w:val="008F55BB"/>
    <w:rsid w:val="009242FE"/>
    <w:rsid w:val="00930E5B"/>
    <w:rsid w:val="00937149"/>
    <w:rsid w:val="00942561"/>
    <w:rsid w:val="009D7A4E"/>
    <w:rsid w:val="009F5F2C"/>
    <w:rsid w:val="00A37472"/>
    <w:rsid w:val="00A71180"/>
    <w:rsid w:val="00AB1D25"/>
    <w:rsid w:val="00AD30C9"/>
    <w:rsid w:val="00B37846"/>
    <w:rsid w:val="00BA32AA"/>
    <w:rsid w:val="00BA4544"/>
    <w:rsid w:val="00BB50F1"/>
    <w:rsid w:val="00BD1D68"/>
    <w:rsid w:val="00BF077E"/>
    <w:rsid w:val="00C0576B"/>
    <w:rsid w:val="00C14799"/>
    <w:rsid w:val="00C16804"/>
    <w:rsid w:val="00C25DE6"/>
    <w:rsid w:val="00C42DCC"/>
    <w:rsid w:val="00CD0694"/>
    <w:rsid w:val="00D25676"/>
    <w:rsid w:val="00D56CAB"/>
    <w:rsid w:val="00D90716"/>
    <w:rsid w:val="00DE655C"/>
    <w:rsid w:val="00E641C8"/>
    <w:rsid w:val="00EB2A52"/>
    <w:rsid w:val="00EC6A6B"/>
    <w:rsid w:val="00EC7A88"/>
    <w:rsid w:val="00F61C12"/>
    <w:rsid w:val="00F629BC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5E"/>
  </w:style>
  <w:style w:type="paragraph" w:styleId="Footer">
    <w:name w:val="footer"/>
    <w:basedOn w:val="Normal"/>
    <w:link w:val="Foot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5E"/>
  </w:style>
  <w:style w:type="paragraph" w:styleId="BalloonText">
    <w:name w:val="Balloon Text"/>
    <w:basedOn w:val="Normal"/>
    <w:link w:val="BalloonTextChar"/>
    <w:uiPriority w:val="99"/>
    <w:semiHidden/>
    <w:unhideWhenUsed/>
    <w:rsid w:val="00EC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5E"/>
  </w:style>
  <w:style w:type="paragraph" w:styleId="Footer">
    <w:name w:val="footer"/>
    <w:basedOn w:val="Normal"/>
    <w:link w:val="Foot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5E"/>
  </w:style>
  <w:style w:type="paragraph" w:styleId="BalloonText">
    <w:name w:val="Balloon Text"/>
    <w:basedOn w:val="Normal"/>
    <w:link w:val="BalloonTextChar"/>
    <w:uiPriority w:val="99"/>
    <w:semiHidden/>
    <w:unhideWhenUsed/>
    <w:rsid w:val="00EC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WilsonJ4</dc:creator>
  <cp:lastModifiedBy>WilsonJ4</cp:lastModifiedBy>
  <cp:revision>30</cp:revision>
  <cp:lastPrinted>2015-05-28T10:13:00Z</cp:lastPrinted>
  <dcterms:created xsi:type="dcterms:W3CDTF">2015-05-27T14:35:00Z</dcterms:created>
  <dcterms:modified xsi:type="dcterms:W3CDTF">2015-06-02T13:28:00Z</dcterms:modified>
</cp:coreProperties>
</file>