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6F6" w:rsidRDefault="002C7284">
      <w:bookmarkStart w:id="0" w:name="_GoBack"/>
      <w:r w:rsidRPr="002C7284">
        <w:drawing>
          <wp:anchor distT="0" distB="0" distL="114300" distR="114300" simplePos="0" relativeHeight="251661312" behindDoc="0" locked="0" layoutInCell="1" allowOverlap="1" wp14:anchorId="67C0113A" wp14:editId="4E61DDE6">
            <wp:simplePos x="0" y="0"/>
            <wp:positionH relativeFrom="column">
              <wp:posOffset>5802630</wp:posOffset>
            </wp:positionH>
            <wp:positionV relativeFrom="paragraph">
              <wp:posOffset>1680845</wp:posOffset>
            </wp:positionV>
            <wp:extent cx="2977515" cy="2232025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2C728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24DB0" wp14:editId="04DB4A4F">
                <wp:simplePos x="0" y="0"/>
                <wp:positionH relativeFrom="column">
                  <wp:posOffset>-289560</wp:posOffset>
                </wp:positionH>
                <wp:positionV relativeFrom="paragraph">
                  <wp:posOffset>-464820</wp:posOffset>
                </wp:positionV>
                <wp:extent cx="8229600" cy="161544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61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7284" w:rsidRDefault="002C7284" w:rsidP="002C72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ajorHAnsi" w:eastAsiaTheme="majorEastAsia" w:hAnsi="Cambria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play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="Cambria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 games with repetitive language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22.8pt;margin-top:-36.6pt;width:9in;height:12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" filled="f" stroked="f">
                <v:path arrowok="t"/>
                <o:lock v:ext="edit" grouping="t"/>
                <v:textbox>
                  <w:txbxContent>
                    <w:p w:rsidR="002C7284" w:rsidRDefault="002C7284" w:rsidP="002C72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ajorHAnsi" w:eastAsiaTheme="majorEastAsia" w:hAnsi="Cambria" w:cstheme="majorBidi"/>
                          <w:color w:val="000000" w:themeColor="text1"/>
                          <w:kern w:val="24"/>
                          <w:sz w:val="88"/>
                          <w:szCs w:val="88"/>
                          <w:lang w:val="en-US"/>
                        </w:rPr>
                        <w:t>play</w:t>
                      </w:r>
                      <w:proofErr w:type="gramEnd"/>
                      <w:r>
                        <w:rPr>
                          <w:rFonts w:asciiTheme="majorHAnsi" w:eastAsiaTheme="majorEastAsia" w:hAnsi="Cambria" w:cstheme="majorBidi"/>
                          <w:color w:val="000000" w:themeColor="text1"/>
                          <w:kern w:val="24"/>
                          <w:sz w:val="88"/>
                          <w:szCs w:val="88"/>
                          <w:lang w:val="en-US"/>
                        </w:rPr>
                        <w:t xml:space="preserve"> games with repetitive language</w:t>
                      </w:r>
                    </w:p>
                  </w:txbxContent>
                </v:textbox>
              </v:rect>
            </w:pict>
          </mc:Fallback>
        </mc:AlternateContent>
      </w:r>
      <w:r w:rsidRPr="002C728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E655B" wp14:editId="024337CB">
                <wp:simplePos x="0" y="0"/>
                <wp:positionH relativeFrom="column">
                  <wp:posOffset>-289560</wp:posOffset>
                </wp:positionH>
                <wp:positionV relativeFrom="paragraph">
                  <wp:posOffset>1416685</wp:posOffset>
                </wp:positionV>
                <wp:extent cx="5365750" cy="4525645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65750" cy="452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7284" w:rsidRDefault="002C7284" w:rsidP="002C72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Teddy Talk / Big Bear Banter</w:t>
                            </w:r>
                          </w:p>
                          <w:p w:rsidR="002C7284" w:rsidRDefault="002C7284" w:rsidP="002C72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Song and rhymes – 10 fat sausages, 5 little ducks, 10 green bottles</w:t>
                            </w:r>
                          </w:p>
                          <w:p w:rsidR="002C7284" w:rsidRDefault="002C7284" w:rsidP="002C72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I went shopping today and I bought…..</w:t>
                            </w:r>
                          </w:p>
                          <w:p w:rsidR="002C7284" w:rsidRDefault="002C7284" w:rsidP="002C72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Pairs / memory game</w:t>
                            </w:r>
                          </w:p>
                          <w:p w:rsidR="002C7284" w:rsidRDefault="002C7284" w:rsidP="002C72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Books – Brown bear, brown bear; Dear Zoo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ontent Placeholder 2" o:spid="_x0000_s1027" style="position:absolute;margin-left:-22.8pt;margin-top:111.55pt;width:422.5pt;height:35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" filled="f" stroked="f">
                <v:path arrowok="t"/>
                <o:lock v:ext="edit" grouping="t"/>
                <v:textbox>
                  <w:txbxContent>
                    <w:p w:rsidR="002C7284" w:rsidRDefault="002C7284" w:rsidP="002C72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Teddy Talk / Big Bear Banter</w:t>
                      </w:r>
                    </w:p>
                    <w:p w:rsidR="002C7284" w:rsidRDefault="002C7284" w:rsidP="002C72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Song and rhymes – 10 fat sausages, 5 little ducks, 10 green bottles</w:t>
                      </w:r>
                    </w:p>
                    <w:p w:rsidR="002C7284" w:rsidRDefault="002C7284" w:rsidP="002C72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I went shopping today and I bought…..</w:t>
                      </w:r>
                    </w:p>
                    <w:p w:rsidR="002C7284" w:rsidRDefault="002C7284" w:rsidP="002C72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Pairs / memory game</w:t>
                      </w:r>
                    </w:p>
                    <w:p w:rsidR="002C7284" w:rsidRDefault="002C7284" w:rsidP="002C72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Books – Brown bear, brown bear; Dear Zoo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etc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7406F6" w:rsidSect="002C72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D0D15"/>
    <w:multiLevelType w:val="hybridMultilevel"/>
    <w:tmpl w:val="2D6873F8"/>
    <w:lvl w:ilvl="0" w:tplc="825EF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3AC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A6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43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21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61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E2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0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81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284"/>
    <w:rsid w:val="002C7284"/>
    <w:rsid w:val="0074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72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C728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72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C728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pfenton</dc:creator>
  <cp:lastModifiedBy>pfenton</cp:lastModifiedBy>
  <cp:revision>1</cp:revision>
  <dcterms:created xsi:type="dcterms:W3CDTF">2018-12-20T12:44:00Z</dcterms:created>
  <dcterms:modified xsi:type="dcterms:W3CDTF">2018-12-20T12:44:00Z</dcterms:modified>
</cp:coreProperties>
</file>